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26EB5" w14:textId="77777777" w:rsidR="00BB267B" w:rsidRPr="00E955A4" w:rsidRDefault="00BB267B" w:rsidP="00BB267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955A4">
        <w:rPr>
          <w:rFonts w:asciiTheme="majorEastAsia" w:eastAsiaTheme="majorEastAsia" w:hAnsiTheme="majorEastAsia" w:hint="eastAsia"/>
          <w:b/>
          <w:sz w:val="36"/>
          <w:szCs w:val="36"/>
        </w:rPr>
        <w:t>推　　薦　　書</w:t>
      </w:r>
    </w:p>
    <w:p w14:paraId="588E095E" w14:textId="77777777" w:rsidR="00FC03F5" w:rsidRDefault="00FC03F5" w:rsidP="00BB267B">
      <w:pPr>
        <w:jc w:val="right"/>
        <w:rPr>
          <w:rFonts w:asciiTheme="majorEastAsia" w:eastAsiaTheme="majorEastAsia" w:hAnsiTheme="majorEastAsia"/>
        </w:rPr>
      </w:pPr>
    </w:p>
    <w:p w14:paraId="5C0A3F7A" w14:textId="1297C42C" w:rsidR="00BB267B" w:rsidRPr="00E955A4" w:rsidRDefault="00DB0DD6" w:rsidP="00BB267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令和　　　</w:t>
      </w:r>
      <w:r w:rsidR="00BB267B" w:rsidRPr="00E955A4">
        <w:rPr>
          <w:rFonts w:asciiTheme="majorEastAsia" w:eastAsiaTheme="majorEastAsia" w:hAnsiTheme="majorEastAsia" w:hint="eastAsia"/>
        </w:rPr>
        <w:t>年　　　月　　　日</w:t>
      </w:r>
    </w:p>
    <w:p w14:paraId="10320D7B" w14:textId="77777777" w:rsidR="00BB267B" w:rsidRPr="00E955A4" w:rsidRDefault="00BB267B" w:rsidP="00BB267B">
      <w:pPr>
        <w:jc w:val="left"/>
        <w:rPr>
          <w:rFonts w:asciiTheme="majorEastAsia" w:eastAsiaTheme="majorEastAsia" w:hAnsiTheme="majorEastAsia"/>
          <w:b/>
        </w:rPr>
      </w:pPr>
      <w:r w:rsidRPr="00E955A4">
        <w:rPr>
          <w:rFonts w:asciiTheme="majorEastAsia" w:eastAsiaTheme="majorEastAsia" w:hAnsiTheme="majorEastAsia" w:hint="eastAsia"/>
          <w:b/>
        </w:rPr>
        <w:t>岐 阜 協 立 大 学　学 長　殿</w:t>
      </w:r>
    </w:p>
    <w:p w14:paraId="6B3BD935" w14:textId="77777777" w:rsidR="00BB267B" w:rsidRPr="00E955A4" w:rsidRDefault="00BB267B" w:rsidP="00BB267B">
      <w:pPr>
        <w:jc w:val="left"/>
        <w:rPr>
          <w:rFonts w:asciiTheme="majorEastAsia" w:eastAsiaTheme="majorEastAsia" w:hAnsiTheme="majorEastAsia"/>
        </w:rPr>
      </w:pPr>
    </w:p>
    <w:p w14:paraId="7208C8ED" w14:textId="77777777" w:rsidR="00BB267B" w:rsidRPr="00E955A4" w:rsidRDefault="00BB267B" w:rsidP="00BB267B">
      <w:pPr>
        <w:ind w:firstLineChars="1850" w:firstLine="3885"/>
        <w:jc w:val="left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学　校　名</w:t>
      </w:r>
    </w:p>
    <w:p w14:paraId="561123E8" w14:textId="77777777" w:rsidR="00BB267B" w:rsidRPr="00E955A4" w:rsidRDefault="00BB267B" w:rsidP="00BB267B">
      <w:pPr>
        <w:ind w:firstLineChars="50" w:firstLine="105"/>
        <w:jc w:val="left"/>
        <w:rPr>
          <w:rFonts w:asciiTheme="majorEastAsia" w:eastAsiaTheme="majorEastAsia" w:hAnsiTheme="majorEastAsia"/>
          <w:kern w:val="0"/>
        </w:rPr>
      </w:pPr>
    </w:p>
    <w:tbl>
      <w:tblPr>
        <w:tblStyle w:val="a7"/>
        <w:tblpPr w:leftFromText="142" w:rightFromText="142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704"/>
      </w:tblGrid>
      <w:tr w:rsidR="00BB267B" w:rsidRPr="00E955A4" w14:paraId="66ACBA72" w14:textId="77777777" w:rsidTr="005820DB">
        <w:tc>
          <w:tcPr>
            <w:tcW w:w="704" w:type="dxa"/>
          </w:tcPr>
          <w:p w14:paraId="6A9B6634" w14:textId="77777777" w:rsidR="00BB267B" w:rsidRPr="00E955A4" w:rsidRDefault="00BB267B" w:rsidP="005820DB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E955A4">
              <w:rPr>
                <w:rFonts w:asciiTheme="majorEastAsia" w:eastAsiaTheme="majorEastAsia" w:hAnsiTheme="majorEastAsia" w:hint="eastAsia"/>
                <w:kern w:val="0"/>
              </w:rPr>
              <w:t>学校長印</w:t>
            </w:r>
          </w:p>
        </w:tc>
      </w:tr>
    </w:tbl>
    <w:p w14:paraId="0B79944A" w14:textId="77777777" w:rsidR="00BB267B" w:rsidRPr="00E955A4" w:rsidRDefault="00BB267B" w:rsidP="00BB267B">
      <w:pPr>
        <w:ind w:firstLineChars="1400" w:firstLine="3920"/>
        <w:jc w:val="left"/>
        <w:rPr>
          <w:rFonts w:asciiTheme="majorEastAsia" w:eastAsiaTheme="majorEastAsia" w:hAnsiTheme="majorEastAsia"/>
          <w:kern w:val="0"/>
        </w:rPr>
      </w:pPr>
      <w:r w:rsidRPr="00BB267B">
        <w:rPr>
          <w:rFonts w:asciiTheme="majorEastAsia" w:eastAsiaTheme="majorEastAsia" w:hAnsiTheme="majorEastAsia" w:hint="eastAsia"/>
          <w:spacing w:val="35"/>
          <w:kern w:val="0"/>
          <w:fitText w:val="1050" w:id="-2049197568"/>
        </w:rPr>
        <w:t>学校長</w:t>
      </w:r>
      <w:r w:rsidRPr="00BB267B">
        <w:rPr>
          <w:rFonts w:asciiTheme="majorEastAsia" w:eastAsiaTheme="majorEastAsia" w:hAnsiTheme="majorEastAsia" w:hint="eastAsia"/>
          <w:kern w:val="0"/>
          <w:fitText w:val="1050" w:id="-2049197568"/>
        </w:rPr>
        <w:t>名</w:t>
      </w:r>
      <w:r w:rsidRPr="00E955A4">
        <w:rPr>
          <w:rFonts w:asciiTheme="majorEastAsia" w:eastAsiaTheme="majorEastAsia" w:hAnsiTheme="majorEastAsia" w:hint="eastAsia"/>
          <w:kern w:val="0"/>
        </w:rPr>
        <w:t xml:space="preserve">                         </w:t>
      </w:r>
    </w:p>
    <w:p w14:paraId="523A8B70" w14:textId="77777777" w:rsidR="00BB267B" w:rsidRPr="00E955A4" w:rsidRDefault="00BB267B" w:rsidP="00BB267B">
      <w:pPr>
        <w:ind w:firstLineChars="1400" w:firstLine="2940"/>
        <w:jc w:val="left"/>
        <w:rPr>
          <w:rFonts w:asciiTheme="majorEastAsia" w:eastAsiaTheme="majorEastAsia" w:hAnsiTheme="majorEastAsia"/>
          <w:kern w:val="0"/>
        </w:rPr>
      </w:pPr>
    </w:p>
    <w:p w14:paraId="2B041624" w14:textId="77777777" w:rsidR="00BB267B" w:rsidRPr="00E955A4" w:rsidRDefault="00BB267B" w:rsidP="00BB267B">
      <w:pPr>
        <w:ind w:firstLineChars="2300" w:firstLine="4830"/>
        <w:jc w:val="left"/>
        <w:rPr>
          <w:rFonts w:asciiTheme="majorEastAsia" w:eastAsiaTheme="majorEastAsia" w:hAnsiTheme="majorEastAsia"/>
        </w:rPr>
      </w:pPr>
    </w:p>
    <w:p w14:paraId="56D21D5F" w14:textId="77777777" w:rsidR="00BB267B" w:rsidRPr="00E955A4" w:rsidRDefault="00BB267B" w:rsidP="00BB267B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下記の者を、貴学の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学部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学科</w:t>
      </w:r>
      <w:r w:rsidR="001643A3">
        <w:rPr>
          <w:rFonts w:asciiTheme="majorEastAsia" w:eastAsiaTheme="majorEastAsia" w:hAnsiTheme="majorEastAsia" w:hint="eastAsia"/>
          <w:b/>
          <w:sz w:val="24"/>
          <w:szCs w:val="24"/>
        </w:rPr>
        <w:t>学校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推薦</w:t>
      </w:r>
      <w:r w:rsidR="008D3756">
        <w:rPr>
          <w:rFonts w:asciiTheme="majorEastAsia" w:eastAsiaTheme="majorEastAsia" w:hAnsiTheme="majorEastAsia" w:hint="eastAsia"/>
          <w:b/>
          <w:sz w:val="24"/>
          <w:szCs w:val="24"/>
        </w:rPr>
        <w:t>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選抜</w:t>
      </w:r>
      <w:r w:rsidR="00874E97">
        <w:rPr>
          <w:rFonts w:asciiTheme="majorEastAsia" w:eastAsiaTheme="majorEastAsia" w:hAnsiTheme="majorEastAsia" w:hint="eastAsia"/>
          <w:b/>
          <w:sz w:val="24"/>
          <w:szCs w:val="24"/>
        </w:rPr>
        <w:t>指定校推薦方式</w:t>
      </w:r>
      <w:r w:rsidR="004818D4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志願者として</w:t>
      </w:r>
      <w:r w:rsidR="00C10EFE">
        <w:rPr>
          <w:rFonts w:asciiTheme="majorEastAsia" w:eastAsiaTheme="majorEastAsia" w:hAnsiTheme="majorEastAsia" w:hint="eastAsia"/>
          <w:b/>
          <w:sz w:val="24"/>
          <w:szCs w:val="24"/>
        </w:rPr>
        <w:t>適格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と認め推薦します。</w:t>
      </w:r>
    </w:p>
    <w:p w14:paraId="55BDAB7D" w14:textId="77777777" w:rsidR="00BB267B" w:rsidRPr="00E955A4" w:rsidRDefault="00BB267B" w:rsidP="00BB267B">
      <w:pPr>
        <w:jc w:val="center"/>
        <w:rPr>
          <w:rFonts w:asciiTheme="majorEastAsia" w:eastAsiaTheme="majorEastAsia" w:hAnsiTheme="majorEastAsia"/>
        </w:rPr>
      </w:pPr>
    </w:p>
    <w:p w14:paraId="6868BC6A" w14:textId="77777777" w:rsidR="00BB267B" w:rsidRPr="00E955A4" w:rsidRDefault="00BB267B" w:rsidP="00BB267B">
      <w:pPr>
        <w:pStyle w:val="a3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記</w:t>
      </w:r>
    </w:p>
    <w:p w14:paraId="15111ED4" w14:textId="77777777" w:rsidR="00BB267B" w:rsidRPr="00E955A4" w:rsidRDefault="00BB267B" w:rsidP="00BB267B">
      <w:pPr>
        <w:rPr>
          <w:rFonts w:asciiTheme="majorEastAsia" w:eastAsiaTheme="majorEastAsia" w:hAnsiTheme="majorEastAsia"/>
        </w:rPr>
      </w:pPr>
    </w:p>
    <w:tbl>
      <w:tblPr>
        <w:tblStyle w:val="a7"/>
        <w:tblW w:w="10065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827"/>
        <w:gridCol w:w="4253"/>
      </w:tblGrid>
      <w:tr w:rsidR="00BB267B" w:rsidRPr="00E955A4" w14:paraId="01B45110" w14:textId="77777777" w:rsidTr="00C10D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86935" w14:textId="77777777" w:rsidR="00BB267B" w:rsidRPr="00E955A4" w:rsidRDefault="00BB267B" w:rsidP="005820DB">
            <w:pPr>
              <w:jc w:val="center"/>
              <w:rPr>
                <w:rFonts w:asciiTheme="majorEastAsia" w:eastAsiaTheme="majorEastAsia" w:hAnsiTheme="majorEastAsia"/>
              </w:rPr>
            </w:pPr>
            <w:r w:rsidRPr="00BB267B">
              <w:rPr>
                <w:rFonts w:asciiTheme="majorEastAsia" w:eastAsiaTheme="majorEastAsia" w:hAnsiTheme="majorEastAsia" w:hint="eastAsia"/>
                <w:spacing w:val="26"/>
                <w:kern w:val="0"/>
                <w:fitText w:val="630" w:id="-2049197567"/>
              </w:rPr>
              <w:t>ﾌﾘｶﾞ</w:t>
            </w:r>
            <w:r w:rsidRPr="00BB267B">
              <w:rPr>
                <w:rFonts w:asciiTheme="majorEastAsia" w:eastAsiaTheme="majorEastAsia" w:hAnsiTheme="majorEastAsia" w:hint="eastAsia"/>
                <w:spacing w:val="1"/>
                <w:kern w:val="0"/>
                <w:fitText w:val="630" w:id="-2049197567"/>
              </w:rPr>
              <w:t>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8E6F4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0EA2A" w14:textId="77777777" w:rsidR="00BB267B" w:rsidRPr="00E955A4" w:rsidRDefault="00BB267B" w:rsidP="005820DB">
            <w:pPr>
              <w:jc w:val="right"/>
              <w:rPr>
                <w:rFonts w:asciiTheme="majorEastAsia" w:eastAsiaTheme="majorEastAsia" w:hAnsiTheme="majorEastAsia"/>
              </w:rPr>
            </w:pPr>
            <w:r w:rsidRPr="00E955A4">
              <w:rPr>
                <w:rFonts w:asciiTheme="majorEastAsia" w:eastAsiaTheme="majorEastAsia" w:hAnsiTheme="majorEastAsia" w:hint="eastAsia"/>
              </w:rPr>
              <w:t>年　　　　月　　　　日生</w:t>
            </w:r>
          </w:p>
        </w:tc>
      </w:tr>
      <w:tr w:rsidR="00BB267B" w:rsidRPr="00E955A4" w14:paraId="4E5C101E" w14:textId="77777777" w:rsidTr="00C10D14">
        <w:trPr>
          <w:trHeight w:val="6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7367" w14:textId="77777777" w:rsidR="00BB267B" w:rsidRPr="00E955A4" w:rsidRDefault="00BB267B" w:rsidP="005820DB">
            <w:pPr>
              <w:jc w:val="center"/>
              <w:rPr>
                <w:rFonts w:asciiTheme="majorEastAsia" w:eastAsiaTheme="majorEastAsia" w:hAnsiTheme="majorEastAsia"/>
              </w:rPr>
            </w:pPr>
            <w:r w:rsidRPr="00BB267B">
              <w:rPr>
                <w:rFonts w:asciiTheme="majorEastAsia" w:eastAsiaTheme="majorEastAsia" w:hAnsiTheme="majorEastAsia" w:hint="eastAsia"/>
                <w:spacing w:val="180"/>
                <w:kern w:val="0"/>
                <w:sz w:val="18"/>
                <w:fitText w:val="720" w:id="-2049197566"/>
              </w:rPr>
              <w:t>氏</w:t>
            </w:r>
            <w:r w:rsidRPr="00BB267B">
              <w:rPr>
                <w:rFonts w:asciiTheme="majorEastAsia" w:eastAsiaTheme="majorEastAsia" w:hAnsiTheme="majorEastAsia" w:hint="eastAsia"/>
                <w:kern w:val="0"/>
                <w:sz w:val="18"/>
                <w:fitText w:val="720" w:id="-2049197566"/>
              </w:rPr>
              <w:t>名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3726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99C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BB267B" w:rsidRPr="00E955A4" w14:paraId="51544E1D" w14:textId="77777777" w:rsidTr="00C10D14">
        <w:trPr>
          <w:trHeight w:val="6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1C73" w14:textId="77777777" w:rsidR="00BB267B" w:rsidRPr="00F47A6F" w:rsidRDefault="00BB267B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47A6F">
              <w:rPr>
                <w:rFonts w:asciiTheme="majorEastAsia" w:eastAsiaTheme="majorEastAsia" w:hAnsiTheme="majorEastAsia" w:hint="eastAsia"/>
                <w:sz w:val="18"/>
              </w:rPr>
              <w:t>記載</w:t>
            </w:r>
          </w:p>
          <w:p w14:paraId="6FC7418A" w14:textId="77777777" w:rsidR="00BB267B" w:rsidRPr="00F47A6F" w:rsidRDefault="00BB267B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47A6F">
              <w:rPr>
                <w:rFonts w:asciiTheme="majorEastAsia" w:eastAsiaTheme="majorEastAsia" w:hAnsiTheme="majorEastAsia" w:hint="eastAsia"/>
                <w:sz w:val="18"/>
              </w:rPr>
              <w:t>責任者</w:t>
            </w: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3C33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8D4" w:rsidRPr="00E955A4" w14:paraId="063AE7E5" w14:textId="77777777" w:rsidTr="00C10D14">
        <w:trPr>
          <w:trHeight w:val="6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835B" w14:textId="77777777" w:rsidR="004818D4" w:rsidRDefault="004818D4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特待生</w:t>
            </w:r>
          </w:p>
          <w:p w14:paraId="47CD0536" w14:textId="77777777" w:rsidR="004818D4" w:rsidRPr="00F47A6F" w:rsidRDefault="002168DD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制度</w:t>
            </w: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C994" w14:textId="77777777" w:rsidR="004818D4" w:rsidRPr="00E955A4" w:rsidRDefault="004818D4" w:rsidP="00481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□該当する　　　　　　　　　　□該当しない</w:t>
            </w:r>
          </w:p>
        </w:tc>
      </w:tr>
      <w:tr w:rsidR="004818D4" w:rsidRPr="00C10D14" w14:paraId="319FBB6F" w14:textId="77777777" w:rsidTr="00C10D14">
        <w:trPr>
          <w:trHeight w:val="6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3326" w14:textId="4CF6081B" w:rsidR="004818D4" w:rsidRPr="00F47A6F" w:rsidRDefault="004C34D4" w:rsidP="004C34D4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全体の</w:t>
            </w:r>
            <w:r w:rsidR="00A60A24">
              <w:rPr>
                <w:rFonts w:asciiTheme="majorEastAsia" w:eastAsiaTheme="majorEastAsia" w:hAnsiTheme="majorEastAsia" w:hint="eastAsia"/>
                <w:sz w:val="18"/>
              </w:rPr>
              <w:t>学習成績の状況の値</w:t>
            </w: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0F45" w14:textId="77777777" w:rsidR="004818D4" w:rsidRPr="00E955A4" w:rsidRDefault="004818D4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71151A" w:rsidRPr="00E955A4" w14:paraId="2E43FAEE" w14:textId="77777777" w:rsidTr="00C10D14">
        <w:trPr>
          <w:trHeight w:hRule="exact" w:val="13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3AC1" w14:textId="77777777" w:rsidR="0071151A" w:rsidRDefault="00874E97" w:rsidP="00833043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6"/>
              </w:rPr>
              <w:t>外部検定試験</w:t>
            </w:r>
          </w:p>
          <w:p w14:paraId="57E6646B" w14:textId="203D895B" w:rsidR="00F07021" w:rsidRPr="00833043" w:rsidRDefault="00B33F8C" w:rsidP="00833043">
            <w:pPr>
              <w:jc w:val="center"/>
              <w:rPr>
                <w:rFonts w:asciiTheme="majorEastAsia" w:eastAsiaTheme="majorEastAsia" w:hAnsiTheme="majorEastAsia" w:hint="eastAsia"/>
                <w:kern w:val="0"/>
                <w:sz w:val="18"/>
                <w:szCs w:val="16"/>
              </w:rPr>
            </w:pPr>
            <w:r w:rsidRPr="00B33F8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（</w:t>
            </w:r>
            <w:r w:rsidR="00771576" w:rsidRPr="00B33F8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看護学部</w:t>
            </w:r>
            <w:r w:rsidR="00C10D1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対象者</w:t>
            </w:r>
            <w:r w:rsidR="00771576" w:rsidRPr="00B33F8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のみ</w:t>
            </w:r>
            <w:r w:rsidRPr="00B33F8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4792" w14:textId="77777777" w:rsidR="0071151A" w:rsidRDefault="0071151A" w:rsidP="00833043">
            <w:pPr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74E97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資格</w:t>
            </w:r>
            <w:r w:rsidR="008D3756" w:rsidRPr="00874E97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・</w:t>
            </w:r>
            <w:r w:rsidRPr="00874E97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検定</w:t>
            </w:r>
            <w:r w:rsidRPr="00874E97">
              <w:rPr>
                <w:rFonts w:asciiTheme="majorEastAsia" w:eastAsiaTheme="majorEastAsia" w:hAnsiTheme="majorEastAsia" w:hint="eastAsia"/>
                <w:spacing w:val="-2"/>
                <w:w w:val="75"/>
                <w:kern w:val="0"/>
                <w:szCs w:val="24"/>
                <w:fitText w:val="1260" w:id="-2038264320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</w:p>
          <w:p w14:paraId="787178B0" w14:textId="77777777" w:rsidR="0071151A" w:rsidRDefault="00790DD3" w:rsidP="00833043">
            <w:pPr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スコア又は級：</w:t>
            </w:r>
          </w:p>
          <w:p w14:paraId="342FF12C" w14:textId="77777777" w:rsidR="0071151A" w:rsidRPr="00833043" w:rsidRDefault="0071151A" w:rsidP="00790DD3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71151A">
              <w:rPr>
                <w:rFonts w:asciiTheme="majorEastAsia" w:eastAsiaTheme="majorEastAsia" w:hAnsiTheme="majorEastAsia" w:hint="eastAsia"/>
                <w:spacing w:val="26"/>
                <w:kern w:val="0"/>
                <w:szCs w:val="24"/>
                <w:fitText w:val="1260" w:id="-2041860352"/>
              </w:rPr>
              <w:t>取得年月</w:t>
            </w:r>
            <w:r w:rsidRPr="0071151A">
              <w:rPr>
                <w:rFonts w:asciiTheme="majorEastAsia" w:eastAsiaTheme="majorEastAsia" w:hAnsiTheme="majorEastAsia" w:hint="eastAsia"/>
                <w:spacing w:val="1"/>
                <w:kern w:val="0"/>
                <w:szCs w:val="24"/>
                <w:fitText w:val="1260" w:id="-2041860352"/>
              </w:rPr>
              <w:t>日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</w:p>
        </w:tc>
      </w:tr>
      <w:tr w:rsidR="008A0EDD" w:rsidRPr="00E955A4" w14:paraId="3478E53A" w14:textId="77777777" w:rsidTr="00C10D14">
        <w:trPr>
          <w:trHeight w:hRule="exact" w:val="43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D0E" w14:textId="77777777" w:rsidR="008A0EDD" w:rsidRPr="00E955A4" w:rsidRDefault="008A0EDD" w:rsidP="008A0E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人物所見・学校における活動等</w:t>
            </w:r>
          </w:p>
        </w:tc>
      </w:tr>
      <w:tr w:rsidR="008A0EDD" w:rsidRPr="00E955A4" w14:paraId="74928A45" w14:textId="77777777" w:rsidTr="00C10D14">
        <w:trPr>
          <w:trHeight w:hRule="exact" w:val="61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32E" w14:textId="77777777" w:rsidR="008A0EDD" w:rsidRPr="00E955A4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0EDD" w:rsidRPr="00E955A4" w14:paraId="1622D114" w14:textId="77777777" w:rsidTr="00C10D14">
        <w:trPr>
          <w:trHeight w:hRule="exact" w:val="61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775C" w14:textId="77777777" w:rsidR="008A0EDD" w:rsidRPr="00EE102A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0EDD" w:rsidRPr="00E955A4" w14:paraId="47E0B9B9" w14:textId="77777777" w:rsidTr="00C10D14">
        <w:trPr>
          <w:trHeight w:hRule="exact" w:val="61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98C6" w14:textId="77777777" w:rsidR="008A0EDD" w:rsidRPr="00E955A4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341C73A" w14:textId="1C96CA15" w:rsidR="00BB267B" w:rsidRPr="002168DD" w:rsidRDefault="002168DD" w:rsidP="002168DD">
      <w:pPr>
        <w:jc w:val="left"/>
        <w:rPr>
          <w:rFonts w:asciiTheme="majorEastAsia" w:eastAsiaTheme="majorEastAsia" w:hAnsiTheme="majorEastAsia"/>
          <w:u w:val="single"/>
        </w:rPr>
      </w:pPr>
      <w:r w:rsidRPr="002168DD">
        <w:rPr>
          <w:rFonts w:asciiTheme="majorEastAsia" w:eastAsiaTheme="majorEastAsia" w:hAnsiTheme="majorEastAsia" w:hint="eastAsia"/>
          <w:u w:val="single"/>
        </w:rPr>
        <w:t>※特待生制度に該当する場合</w:t>
      </w:r>
      <w:r w:rsidR="00EE339D">
        <w:rPr>
          <w:rFonts w:asciiTheme="majorEastAsia" w:eastAsiaTheme="majorEastAsia" w:hAnsiTheme="majorEastAsia" w:hint="eastAsia"/>
          <w:u w:val="single"/>
        </w:rPr>
        <w:t>は</w:t>
      </w:r>
      <w:r w:rsidRPr="002168DD">
        <w:rPr>
          <w:rFonts w:asciiTheme="majorEastAsia" w:eastAsiaTheme="majorEastAsia" w:hAnsiTheme="majorEastAsia" w:hint="eastAsia"/>
          <w:u w:val="single"/>
        </w:rPr>
        <w:t>、該当する成績または外部検定試験の資格を記入して</w:t>
      </w:r>
      <w:r w:rsidR="00EE339D">
        <w:rPr>
          <w:rFonts w:asciiTheme="majorEastAsia" w:eastAsiaTheme="majorEastAsia" w:hAnsiTheme="majorEastAsia" w:hint="eastAsia"/>
          <w:u w:val="single"/>
        </w:rPr>
        <w:t>ください</w:t>
      </w:r>
      <w:r w:rsidRPr="002168DD">
        <w:rPr>
          <w:rFonts w:asciiTheme="majorEastAsia" w:eastAsiaTheme="majorEastAsia" w:hAnsiTheme="majorEastAsia" w:hint="eastAsia"/>
          <w:u w:val="single"/>
        </w:rPr>
        <w:t>。</w:t>
      </w:r>
    </w:p>
    <w:p w14:paraId="5D84A774" w14:textId="77777777" w:rsidR="002168DD" w:rsidRDefault="002168DD" w:rsidP="00BB267B">
      <w:pPr>
        <w:jc w:val="right"/>
        <w:rPr>
          <w:rFonts w:asciiTheme="majorEastAsia" w:eastAsiaTheme="majorEastAsia" w:hAnsiTheme="majorEastAsia"/>
        </w:rPr>
      </w:pPr>
    </w:p>
    <w:p w14:paraId="4518ED80" w14:textId="77777777" w:rsidR="00BB267B" w:rsidRPr="00E955A4" w:rsidRDefault="00BB267B" w:rsidP="00BB267B">
      <w:pPr>
        <w:jc w:val="right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以　上</w:t>
      </w:r>
    </w:p>
    <w:sectPr w:rsidR="00BB267B" w:rsidRPr="00E955A4" w:rsidSect="00C10D14">
      <w:headerReference w:type="default" r:id="rId6"/>
      <w:pgSz w:w="11906" w:h="16838"/>
      <w:pgMar w:top="1440" w:right="964" w:bottom="1440" w:left="96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E6730" w14:textId="77777777" w:rsidR="00E113EB" w:rsidRDefault="00E113EB" w:rsidP="00E113EB">
      <w:r>
        <w:separator/>
      </w:r>
    </w:p>
  </w:endnote>
  <w:endnote w:type="continuationSeparator" w:id="0">
    <w:p w14:paraId="03564A58" w14:textId="77777777" w:rsidR="00E113EB" w:rsidRDefault="00E113EB" w:rsidP="00E1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2F7F9" w14:textId="77777777" w:rsidR="00E113EB" w:rsidRDefault="00E113EB" w:rsidP="00E113EB">
      <w:r>
        <w:separator/>
      </w:r>
    </w:p>
  </w:footnote>
  <w:footnote w:type="continuationSeparator" w:id="0">
    <w:p w14:paraId="752DDB6A" w14:textId="77777777" w:rsidR="00E113EB" w:rsidRDefault="00E113EB" w:rsidP="00E1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BFA4" w14:textId="72779D02" w:rsidR="00A103B4" w:rsidRDefault="00A103B4">
    <w:pPr>
      <w:pStyle w:val="aa"/>
    </w:pPr>
    <w:r w:rsidRPr="00A103B4">
      <w:rPr>
        <w:rFonts w:hint="eastAsia"/>
      </w:rPr>
      <w:t>＜指定校推薦方式＞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70"/>
    <w:rsid w:val="00116385"/>
    <w:rsid w:val="001643A3"/>
    <w:rsid w:val="002168DD"/>
    <w:rsid w:val="002E6126"/>
    <w:rsid w:val="00453357"/>
    <w:rsid w:val="004818D4"/>
    <w:rsid w:val="004C34D4"/>
    <w:rsid w:val="00564006"/>
    <w:rsid w:val="005864BB"/>
    <w:rsid w:val="005D41D3"/>
    <w:rsid w:val="0071151A"/>
    <w:rsid w:val="00771576"/>
    <w:rsid w:val="007866CE"/>
    <w:rsid w:val="00790DD3"/>
    <w:rsid w:val="007A6153"/>
    <w:rsid w:val="007F3D74"/>
    <w:rsid w:val="00833043"/>
    <w:rsid w:val="00873739"/>
    <w:rsid w:val="00874E97"/>
    <w:rsid w:val="008A0EDD"/>
    <w:rsid w:val="008D3756"/>
    <w:rsid w:val="00954933"/>
    <w:rsid w:val="00A103B4"/>
    <w:rsid w:val="00A13E82"/>
    <w:rsid w:val="00A60A24"/>
    <w:rsid w:val="00AC2D58"/>
    <w:rsid w:val="00B03C6A"/>
    <w:rsid w:val="00B33F8C"/>
    <w:rsid w:val="00BB267B"/>
    <w:rsid w:val="00BE6B2B"/>
    <w:rsid w:val="00C10D14"/>
    <w:rsid w:val="00C10EFE"/>
    <w:rsid w:val="00C91539"/>
    <w:rsid w:val="00D33970"/>
    <w:rsid w:val="00D65B9C"/>
    <w:rsid w:val="00DB0DD6"/>
    <w:rsid w:val="00DC1D71"/>
    <w:rsid w:val="00E113EB"/>
    <w:rsid w:val="00E955A4"/>
    <w:rsid w:val="00EE102A"/>
    <w:rsid w:val="00EE339D"/>
    <w:rsid w:val="00F07021"/>
    <w:rsid w:val="00F47A6F"/>
    <w:rsid w:val="00F85F41"/>
    <w:rsid w:val="00FA3B98"/>
    <w:rsid w:val="00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3DCDC"/>
  <w15:chartTrackingRefBased/>
  <w15:docId w15:val="{3935752F-6B2E-44A7-B387-4079C871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970"/>
    <w:pPr>
      <w:jc w:val="center"/>
    </w:pPr>
  </w:style>
  <w:style w:type="character" w:customStyle="1" w:styleId="a4">
    <w:name w:val="記 (文字)"/>
    <w:basedOn w:val="a0"/>
    <w:link w:val="a3"/>
    <w:uiPriority w:val="99"/>
    <w:rsid w:val="00D33970"/>
  </w:style>
  <w:style w:type="paragraph" w:styleId="a5">
    <w:name w:val="Closing"/>
    <w:basedOn w:val="a"/>
    <w:link w:val="a6"/>
    <w:uiPriority w:val="99"/>
    <w:unhideWhenUsed/>
    <w:rsid w:val="00D33970"/>
    <w:pPr>
      <w:jc w:val="right"/>
    </w:pPr>
  </w:style>
  <w:style w:type="character" w:customStyle="1" w:styleId="a6">
    <w:name w:val="結語 (文字)"/>
    <w:basedOn w:val="a0"/>
    <w:link w:val="a5"/>
    <w:uiPriority w:val="99"/>
    <w:rsid w:val="00D33970"/>
  </w:style>
  <w:style w:type="table" w:styleId="a7">
    <w:name w:val="Table Grid"/>
    <w:basedOn w:val="a1"/>
    <w:uiPriority w:val="39"/>
    <w:rsid w:val="00D3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B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1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13EB"/>
  </w:style>
  <w:style w:type="paragraph" w:styleId="ac">
    <w:name w:val="footer"/>
    <w:basedOn w:val="a"/>
    <w:link w:val="ad"/>
    <w:uiPriority w:val="99"/>
    <w:unhideWhenUsed/>
    <w:rsid w:val="00E113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大介</dc:creator>
  <cp:keywords/>
  <dc:description/>
  <cp:lastModifiedBy>武井 秀道</cp:lastModifiedBy>
  <cp:revision>4</cp:revision>
  <cp:lastPrinted>2023-07-18T05:25:00Z</cp:lastPrinted>
  <dcterms:created xsi:type="dcterms:W3CDTF">2025-06-02T04:58:00Z</dcterms:created>
  <dcterms:modified xsi:type="dcterms:W3CDTF">2025-06-02T05:02:00Z</dcterms:modified>
</cp:coreProperties>
</file>