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6C279" w14:textId="77777777" w:rsidR="00BB267B" w:rsidRPr="00E955A4" w:rsidRDefault="00BB267B" w:rsidP="00BB267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955A4">
        <w:rPr>
          <w:rFonts w:asciiTheme="majorEastAsia" w:eastAsiaTheme="majorEastAsia" w:hAnsiTheme="majorEastAsia" w:hint="eastAsia"/>
          <w:b/>
          <w:sz w:val="36"/>
          <w:szCs w:val="36"/>
        </w:rPr>
        <w:t>推　　薦　　書</w:t>
      </w:r>
    </w:p>
    <w:p w14:paraId="353F7DF7" w14:textId="77777777" w:rsidR="00FC03F5" w:rsidRDefault="00FC03F5" w:rsidP="00BB267B">
      <w:pPr>
        <w:jc w:val="right"/>
        <w:rPr>
          <w:rFonts w:asciiTheme="majorEastAsia" w:eastAsiaTheme="majorEastAsia" w:hAnsiTheme="majorEastAsia"/>
        </w:rPr>
      </w:pPr>
    </w:p>
    <w:p w14:paraId="5FD036AF" w14:textId="77777777" w:rsidR="00BB267B" w:rsidRPr="00E955A4" w:rsidRDefault="0062274F" w:rsidP="00BB267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　</w:t>
      </w:r>
      <w:r w:rsidR="001409CB">
        <w:rPr>
          <w:rFonts w:asciiTheme="majorEastAsia" w:eastAsiaTheme="majorEastAsia" w:hAnsiTheme="majorEastAsia" w:hint="eastAsia"/>
        </w:rPr>
        <w:t xml:space="preserve">　</w:t>
      </w:r>
      <w:r w:rsidR="00BB267B" w:rsidRPr="00E955A4">
        <w:rPr>
          <w:rFonts w:asciiTheme="majorEastAsia" w:eastAsiaTheme="majorEastAsia" w:hAnsiTheme="majorEastAsia" w:hint="eastAsia"/>
        </w:rPr>
        <w:t>年　　　月　　　日</w:t>
      </w:r>
    </w:p>
    <w:p w14:paraId="51CEBC21" w14:textId="77777777" w:rsidR="00BB267B" w:rsidRPr="00E955A4" w:rsidRDefault="00BB267B" w:rsidP="00BB267B">
      <w:pPr>
        <w:jc w:val="left"/>
        <w:rPr>
          <w:rFonts w:asciiTheme="majorEastAsia" w:eastAsiaTheme="majorEastAsia" w:hAnsiTheme="majorEastAsia"/>
          <w:b/>
        </w:rPr>
      </w:pPr>
      <w:r w:rsidRPr="00E955A4">
        <w:rPr>
          <w:rFonts w:asciiTheme="majorEastAsia" w:eastAsiaTheme="majorEastAsia" w:hAnsiTheme="majorEastAsia" w:hint="eastAsia"/>
          <w:b/>
        </w:rPr>
        <w:t>岐 阜 協 立 大 学　学 長　殿</w:t>
      </w:r>
    </w:p>
    <w:p w14:paraId="03140EB1" w14:textId="77777777" w:rsidR="00BB267B" w:rsidRPr="00E955A4" w:rsidRDefault="00BB267B" w:rsidP="00BB267B">
      <w:pPr>
        <w:jc w:val="left"/>
        <w:rPr>
          <w:rFonts w:asciiTheme="majorEastAsia" w:eastAsiaTheme="majorEastAsia" w:hAnsiTheme="majorEastAsia"/>
        </w:rPr>
      </w:pPr>
    </w:p>
    <w:p w14:paraId="33844177" w14:textId="77777777" w:rsidR="00BB267B" w:rsidRPr="00E955A4" w:rsidRDefault="00BB267B" w:rsidP="00BB267B">
      <w:pPr>
        <w:ind w:firstLineChars="1850" w:firstLine="3885"/>
        <w:jc w:val="left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学　校　名</w:t>
      </w:r>
    </w:p>
    <w:p w14:paraId="73D04FAA" w14:textId="77777777" w:rsidR="00BB267B" w:rsidRPr="00E955A4" w:rsidRDefault="00BB267B" w:rsidP="00BB267B">
      <w:pPr>
        <w:ind w:firstLineChars="50" w:firstLine="105"/>
        <w:jc w:val="left"/>
        <w:rPr>
          <w:rFonts w:asciiTheme="majorEastAsia" w:eastAsiaTheme="majorEastAsia" w:hAnsiTheme="majorEastAsia"/>
          <w:kern w:val="0"/>
        </w:rPr>
      </w:pPr>
    </w:p>
    <w:tbl>
      <w:tblPr>
        <w:tblStyle w:val="a7"/>
        <w:tblpPr w:leftFromText="142" w:rightFromText="142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704"/>
      </w:tblGrid>
      <w:tr w:rsidR="00BB267B" w:rsidRPr="00E955A4" w14:paraId="589DE421" w14:textId="77777777" w:rsidTr="005820DB">
        <w:tc>
          <w:tcPr>
            <w:tcW w:w="704" w:type="dxa"/>
          </w:tcPr>
          <w:p w14:paraId="198D3102" w14:textId="77777777" w:rsidR="00BB267B" w:rsidRPr="00E955A4" w:rsidRDefault="00BB267B" w:rsidP="005820DB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E955A4">
              <w:rPr>
                <w:rFonts w:asciiTheme="majorEastAsia" w:eastAsiaTheme="majorEastAsia" w:hAnsiTheme="majorEastAsia" w:hint="eastAsia"/>
                <w:kern w:val="0"/>
              </w:rPr>
              <w:t>学校長印</w:t>
            </w:r>
          </w:p>
        </w:tc>
      </w:tr>
    </w:tbl>
    <w:p w14:paraId="3C45ADFD" w14:textId="77777777" w:rsidR="00BB267B" w:rsidRPr="00E955A4" w:rsidRDefault="00BB267B" w:rsidP="00BB267B">
      <w:pPr>
        <w:ind w:firstLineChars="1400" w:firstLine="3920"/>
        <w:jc w:val="left"/>
        <w:rPr>
          <w:rFonts w:asciiTheme="majorEastAsia" w:eastAsiaTheme="majorEastAsia" w:hAnsiTheme="majorEastAsia"/>
          <w:kern w:val="0"/>
        </w:rPr>
      </w:pPr>
      <w:r w:rsidRPr="00BB267B">
        <w:rPr>
          <w:rFonts w:asciiTheme="majorEastAsia" w:eastAsiaTheme="majorEastAsia" w:hAnsiTheme="majorEastAsia" w:hint="eastAsia"/>
          <w:spacing w:val="35"/>
          <w:kern w:val="0"/>
          <w:fitText w:val="1050" w:id="-2049197568"/>
        </w:rPr>
        <w:t>学校長</w:t>
      </w:r>
      <w:r w:rsidRPr="00BB267B">
        <w:rPr>
          <w:rFonts w:asciiTheme="majorEastAsia" w:eastAsiaTheme="majorEastAsia" w:hAnsiTheme="majorEastAsia" w:hint="eastAsia"/>
          <w:kern w:val="0"/>
          <w:fitText w:val="1050" w:id="-2049197568"/>
        </w:rPr>
        <w:t>名</w:t>
      </w:r>
      <w:r w:rsidRPr="00E955A4">
        <w:rPr>
          <w:rFonts w:asciiTheme="majorEastAsia" w:eastAsiaTheme="majorEastAsia" w:hAnsiTheme="majorEastAsia" w:hint="eastAsia"/>
          <w:kern w:val="0"/>
        </w:rPr>
        <w:t xml:space="preserve">                         </w:t>
      </w:r>
    </w:p>
    <w:p w14:paraId="5830A13E" w14:textId="77777777" w:rsidR="00BB267B" w:rsidRPr="00E955A4" w:rsidRDefault="00BB267B" w:rsidP="00BB267B">
      <w:pPr>
        <w:ind w:firstLineChars="1400" w:firstLine="2940"/>
        <w:jc w:val="left"/>
        <w:rPr>
          <w:rFonts w:asciiTheme="majorEastAsia" w:eastAsiaTheme="majorEastAsia" w:hAnsiTheme="majorEastAsia"/>
          <w:kern w:val="0"/>
        </w:rPr>
      </w:pPr>
    </w:p>
    <w:p w14:paraId="5CA6BBA9" w14:textId="77777777" w:rsidR="00BB267B" w:rsidRPr="00E955A4" w:rsidRDefault="00BB267B" w:rsidP="00BB267B">
      <w:pPr>
        <w:ind w:firstLineChars="2300" w:firstLine="4830"/>
        <w:jc w:val="left"/>
        <w:rPr>
          <w:rFonts w:asciiTheme="majorEastAsia" w:eastAsiaTheme="majorEastAsia" w:hAnsiTheme="majorEastAsia"/>
        </w:rPr>
      </w:pPr>
    </w:p>
    <w:p w14:paraId="037A3111" w14:textId="77777777" w:rsidR="00BB267B" w:rsidRPr="00E955A4" w:rsidRDefault="00BB267B" w:rsidP="00BB267B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下記の者を、貴学の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451EF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学部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451EF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学科</w:t>
      </w:r>
      <w:r w:rsidR="0046322D">
        <w:rPr>
          <w:rFonts w:asciiTheme="majorEastAsia" w:eastAsiaTheme="majorEastAsia" w:hAnsiTheme="majorEastAsia" w:hint="eastAsia"/>
          <w:b/>
          <w:sz w:val="24"/>
          <w:szCs w:val="24"/>
        </w:rPr>
        <w:t>学校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推薦</w:t>
      </w:r>
      <w:r w:rsidR="008D3756">
        <w:rPr>
          <w:rFonts w:asciiTheme="majorEastAsia" w:eastAsiaTheme="majorEastAsia" w:hAnsiTheme="majorEastAsia" w:hint="eastAsia"/>
          <w:b/>
          <w:sz w:val="24"/>
          <w:szCs w:val="24"/>
        </w:rPr>
        <w:t>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選抜</w:t>
      </w:r>
      <w:r w:rsidR="002D211E">
        <w:rPr>
          <w:rFonts w:asciiTheme="majorEastAsia" w:eastAsiaTheme="majorEastAsia" w:hAnsiTheme="majorEastAsia" w:hint="eastAsia"/>
          <w:b/>
          <w:sz w:val="24"/>
          <w:szCs w:val="24"/>
        </w:rPr>
        <w:t>高校</w:t>
      </w:r>
      <w:r w:rsidR="00874E97">
        <w:rPr>
          <w:rFonts w:asciiTheme="majorEastAsia" w:eastAsiaTheme="majorEastAsia" w:hAnsiTheme="majorEastAsia" w:hint="eastAsia"/>
          <w:b/>
          <w:sz w:val="24"/>
          <w:szCs w:val="24"/>
        </w:rPr>
        <w:t>推薦方式</w:t>
      </w:r>
      <w:r w:rsidR="004818D4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志願者として</w:t>
      </w:r>
      <w:r w:rsidR="000A69B3">
        <w:rPr>
          <w:rFonts w:asciiTheme="majorEastAsia" w:eastAsiaTheme="majorEastAsia" w:hAnsiTheme="majorEastAsia" w:hint="eastAsia"/>
          <w:b/>
          <w:sz w:val="24"/>
          <w:szCs w:val="24"/>
        </w:rPr>
        <w:t>適格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と認め推薦します。</w:t>
      </w:r>
    </w:p>
    <w:p w14:paraId="01B91785" w14:textId="77777777" w:rsidR="00BB267B" w:rsidRPr="00E955A4" w:rsidRDefault="00BB267B" w:rsidP="00BB267B">
      <w:pPr>
        <w:jc w:val="center"/>
        <w:rPr>
          <w:rFonts w:asciiTheme="majorEastAsia" w:eastAsiaTheme="majorEastAsia" w:hAnsiTheme="majorEastAsia"/>
        </w:rPr>
      </w:pPr>
    </w:p>
    <w:p w14:paraId="34C80197" w14:textId="77777777" w:rsidR="00BB267B" w:rsidRPr="00E955A4" w:rsidRDefault="00BB267B" w:rsidP="00BB267B">
      <w:pPr>
        <w:pStyle w:val="a3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記</w:t>
      </w:r>
    </w:p>
    <w:p w14:paraId="77F1C124" w14:textId="77777777" w:rsidR="00BB267B" w:rsidRPr="00E955A4" w:rsidRDefault="00BB267B" w:rsidP="00BB267B">
      <w:pPr>
        <w:rPr>
          <w:rFonts w:asciiTheme="majorEastAsia" w:eastAsiaTheme="majorEastAsia" w:hAnsiTheme="majorEastAsia"/>
        </w:rPr>
      </w:pPr>
    </w:p>
    <w:tbl>
      <w:tblPr>
        <w:tblStyle w:val="a7"/>
        <w:tblW w:w="97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252"/>
        <w:gridCol w:w="3969"/>
      </w:tblGrid>
      <w:tr w:rsidR="00BB267B" w:rsidRPr="00E955A4" w14:paraId="0334F934" w14:textId="77777777" w:rsidTr="00451EF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B7745" w14:textId="77777777" w:rsidR="00BB267B" w:rsidRPr="00E955A4" w:rsidRDefault="00BB267B" w:rsidP="005820DB">
            <w:pPr>
              <w:jc w:val="center"/>
              <w:rPr>
                <w:rFonts w:asciiTheme="majorEastAsia" w:eastAsiaTheme="majorEastAsia" w:hAnsiTheme="majorEastAsia"/>
              </w:rPr>
            </w:pPr>
            <w:r w:rsidRPr="00BB267B">
              <w:rPr>
                <w:rFonts w:asciiTheme="majorEastAsia" w:eastAsiaTheme="majorEastAsia" w:hAnsiTheme="majorEastAsia" w:hint="eastAsia"/>
                <w:spacing w:val="26"/>
                <w:kern w:val="0"/>
                <w:fitText w:val="630" w:id="-2049197567"/>
              </w:rPr>
              <w:t>ﾌﾘｶﾞ</w:t>
            </w:r>
            <w:r w:rsidRPr="00BB267B">
              <w:rPr>
                <w:rFonts w:asciiTheme="majorEastAsia" w:eastAsiaTheme="majorEastAsia" w:hAnsiTheme="majorEastAsia" w:hint="eastAsia"/>
                <w:spacing w:val="1"/>
                <w:kern w:val="0"/>
                <w:fitText w:val="630" w:id="-2049197567"/>
              </w:rPr>
              <w:t>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B48D7" w14:textId="77777777"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6317B" w14:textId="77777777" w:rsidR="00BB267B" w:rsidRPr="00E955A4" w:rsidRDefault="00BB267B" w:rsidP="005820DB">
            <w:pPr>
              <w:jc w:val="right"/>
              <w:rPr>
                <w:rFonts w:asciiTheme="majorEastAsia" w:eastAsiaTheme="majorEastAsia" w:hAnsiTheme="majorEastAsia"/>
              </w:rPr>
            </w:pPr>
            <w:r w:rsidRPr="00E955A4">
              <w:rPr>
                <w:rFonts w:asciiTheme="majorEastAsia" w:eastAsiaTheme="majorEastAsia" w:hAnsiTheme="majorEastAsia" w:hint="eastAsia"/>
              </w:rPr>
              <w:t>年　　　　月　　　　日生</w:t>
            </w:r>
          </w:p>
        </w:tc>
      </w:tr>
      <w:tr w:rsidR="00BB267B" w:rsidRPr="00E955A4" w14:paraId="580841E9" w14:textId="77777777" w:rsidTr="00451EF3">
        <w:trPr>
          <w:trHeight w:val="63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F83D" w14:textId="77777777" w:rsidR="00BB267B" w:rsidRPr="00E955A4" w:rsidRDefault="00BB267B" w:rsidP="005820DB">
            <w:pPr>
              <w:jc w:val="center"/>
              <w:rPr>
                <w:rFonts w:asciiTheme="majorEastAsia" w:eastAsiaTheme="majorEastAsia" w:hAnsiTheme="majorEastAsia"/>
              </w:rPr>
            </w:pPr>
            <w:r w:rsidRPr="00BB267B">
              <w:rPr>
                <w:rFonts w:asciiTheme="majorEastAsia" w:eastAsiaTheme="majorEastAsia" w:hAnsiTheme="majorEastAsia" w:hint="eastAsia"/>
                <w:spacing w:val="180"/>
                <w:kern w:val="0"/>
                <w:sz w:val="18"/>
                <w:fitText w:val="720" w:id="-2049197566"/>
              </w:rPr>
              <w:t>氏</w:t>
            </w:r>
            <w:r w:rsidRPr="00BB267B">
              <w:rPr>
                <w:rFonts w:asciiTheme="majorEastAsia" w:eastAsiaTheme="majorEastAsia" w:hAnsiTheme="majorEastAsia" w:hint="eastAsia"/>
                <w:kern w:val="0"/>
                <w:sz w:val="18"/>
                <w:fitText w:val="720" w:id="-2049197566"/>
              </w:rPr>
              <w:t>名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066A" w14:textId="77777777"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194" w14:textId="77777777"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BB267B" w:rsidRPr="00E955A4" w14:paraId="4BA34A65" w14:textId="77777777" w:rsidTr="00451EF3">
        <w:trPr>
          <w:trHeight w:val="63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7BDC" w14:textId="1ADBB993" w:rsidR="00BB267B" w:rsidRPr="00F47A6F" w:rsidRDefault="00BB267B" w:rsidP="00451EF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47A6F">
              <w:rPr>
                <w:rFonts w:asciiTheme="majorEastAsia" w:eastAsiaTheme="majorEastAsia" w:hAnsiTheme="majorEastAsia" w:hint="eastAsia"/>
                <w:sz w:val="18"/>
              </w:rPr>
              <w:t>記</w:t>
            </w:r>
            <w:r w:rsidR="00451EF3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bookmarkStart w:id="0" w:name="_GoBack"/>
            <w:bookmarkEnd w:id="0"/>
            <w:r w:rsidR="00451EF3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F47A6F">
              <w:rPr>
                <w:rFonts w:asciiTheme="majorEastAsia" w:eastAsiaTheme="majorEastAsia" w:hAnsiTheme="majorEastAsia" w:hint="eastAsia"/>
                <w:sz w:val="18"/>
              </w:rPr>
              <w:t>載</w:t>
            </w:r>
          </w:p>
          <w:p w14:paraId="4BFD7632" w14:textId="77777777" w:rsidR="00BB267B" w:rsidRPr="00F47A6F" w:rsidRDefault="00BB267B" w:rsidP="00451EF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47A6F">
              <w:rPr>
                <w:rFonts w:asciiTheme="majorEastAsia" w:eastAsiaTheme="majorEastAsia" w:hAnsiTheme="majorEastAsia" w:hint="eastAsia"/>
                <w:sz w:val="18"/>
              </w:rPr>
              <w:t>責</w:t>
            </w:r>
            <w:r w:rsidR="00451EF3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F47A6F">
              <w:rPr>
                <w:rFonts w:asciiTheme="majorEastAsia" w:eastAsiaTheme="majorEastAsia" w:hAnsiTheme="majorEastAsia" w:hint="eastAsia"/>
                <w:sz w:val="18"/>
              </w:rPr>
              <w:t>任</w:t>
            </w:r>
            <w:r w:rsidR="00451EF3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F47A6F">
              <w:rPr>
                <w:rFonts w:asciiTheme="majorEastAsia" w:eastAsiaTheme="majorEastAsia" w:hAnsiTheme="majorEastAsia" w:hint="eastAsia"/>
                <w:sz w:val="18"/>
              </w:rPr>
              <w:t>者</w:t>
            </w:r>
          </w:p>
        </w:tc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3CBF" w14:textId="77777777"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01419C" w:rsidRPr="00E955A4" w14:paraId="0F143583" w14:textId="77777777" w:rsidTr="00451EF3">
        <w:trPr>
          <w:trHeight w:val="63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EAD1" w14:textId="77777777" w:rsidR="0001419C" w:rsidRDefault="00451EF3" w:rsidP="00451EF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奨学金制度</w:t>
            </w:r>
          </w:p>
          <w:p w14:paraId="446243DE" w14:textId="77777777" w:rsidR="00451EF3" w:rsidRPr="00F47A6F" w:rsidRDefault="00451EF3" w:rsidP="00451EF3">
            <w:pPr>
              <w:jc w:val="center"/>
              <w:rPr>
                <w:rFonts w:asciiTheme="majorEastAsia" w:eastAsiaTheme="majorEastAsia" w:hAnsiTheme="majorEastAsia" w:hint="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(看護学部のみ)</w:t>
            </w:r>
          </w:p>
        </w:tc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3BA" w14:textId="77777777" w:rsidR="0001419C" w:rsidRPr="0001419C" w:rsidRDefault="0001419C" w:rsidP="000141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□該当する　　　　　　　□該当しない</w:t>
            </w:r>
          </w:p>
        </w:tc>
      </w:tr>
      <w:tr w:rsidR="0071151A" w:rsidRPr="00E955A4" w14:paraId="072DAECE" w14:textId="77777777" w:rsidTr="00451EF3">
        <w:trPr>
          <w:trHeight w:hRule="exact" w:val="13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AC3F" w14:textId="77777777" w:rsidR="0071151A" w:rsidRPr="00833043" w:rsidRDefault="00874E97" w:rsidP="00833043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6"/>
              </w:rPr>
              <w:t>外部検定試験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B592" w14:textId="77777777" w:rsidR="0071151A" w:rsidRDefault="0071151A" w:rsidP="00833043">
            <w:pPr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451EF3">
              <w:rPr>
                <w:rFonts w:asciiTheme="majorEastAsia" w:eastAsiaTheme="majorEastAsia" w:hAnsiTheme="majorEastAsia" w:hint="eastAsia"/>
                <w:spacing w:val="32"/>
                <w:w w:val="75"/>
                <w:kern w:val="0"/>
                <w:szCs w:val="24"/>
                <w:fitText w:val="1260" w:id="-2038264320"/>
              </w:rPr>
              <w:t>資格</w:t>
            </w:r>
            <w:r w:rsidR="008D3756" w:rsidRPr="00451EF3">
              <w:rPr>
                <w:rFonts w:asciiTheme="majorEastAsia" w:eastAsiaTheme="majorEastAsia" w:hAnsiTheme="majorEastAsia" w:hint="eastAsia"/>
                <w:spacing w:val="32"/>
                <w:w w:val="75"/>
                <w:kern w:val="0"/>
                <w:szCs w:val="24"/>
                <w:fitText w:val="1260" w:id="-2038264320"/>
              </w:rPr>
              <w:t>・</w:t>
            </w:r>
            <w:r w:rsidRPr="00451EF3">
              <w:rPr>
                <w:rFonts w:asciiTheme="majorEastAsia" w:eastAsiaTheme="majorEastAsia" w:hAnsiTheme="majorEastAsia" w:hint="eastAsia"/>
                <w:spacing w:val="32"/>
                <w:w w:val="75"/>
                <w:kern w:val="0"/>
                <w:szCs w:val="24"/>
                <w:fitText w:val="1260" w:id="-2038264320"/>
              </w:rPr>
              <w:t>検定</w:t>
            </w:r>
            <w:r w:rsidRPr="00451EF3">
              <w:rPr>
                <w:rFonts w:asciiTheme="majorEastAsia" w:eastAsiaTheme="majorEastAsia" w:hAnsiTheme="majorEastAsia" w:hint="eastAsia"/>
                <w:spacing w:val="-2"/>
                <w:w w:val="75"/>
                <w:kern w:val="0"/>
                <w:szCs w:val="24"/>
                <w:fitText w:val="1260" w:id="-2038264320"/>
              </w:rPr>
              <w:t>名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</w:p>
          <w:p w14:paraId="12EB5CDC" w14:textId="77777777" w:rsidR="0071151A" w:rsidRDefault="00790DD3" w:rsidP="00833043">
            <w:pPr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スコア又は級：</w:t>
            </w:r>
          </w:p>
          <w:p w14:paraId="6A562DF3" w14:textId="77777777" w:rsidR="0071151A" w:rsidRPr="00833043" w:rsidRDefault="0071151A" w:rsidP="00451EF3">
            <w:pPr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71151A">
              <w:rPr>
                <w:rFonts w:asciiTheme="majorEastAsia" w:eastAsiaTheme="majorEastAsia" w:hAnsiTheme="majorEastAsia" w:hint="eastAsia"/>
                <w:spacing w:val="26"/>
                <w:kern w:val="0"/>
                <w:szCs w:val="24"/>
                <w:fitText w:val="1260" w:id="-2041860352"/>
              </w:rPr>
              <w:t>取得年月</w:t>
            </w:r>
            <w:r w:rsidRPr="0071151A">
              <w:rPr>
                <w:rFonts w:asciiTheme="majorEastAsia" w:eastAsiaTheme="majorEastAsia" w:hAnsiTheme="majorEastAsia" w:hint="eastAsia"/>
                <w:spacing w:val="1"/>
                <w:kern w:val="0"/>
                <w:szCs w:val="24"/>
                <w:fitText w:val="1260" w:id="-2041860352"/>
              </w:rPr>
              <w:t>日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</w:p>
        </w:tc>
      </w:tr>
      <w:tr w:rsidR="008A0EDD" w:rsidRPr="00E955A4" w14:paraId="1DEFADA1" w14:textId="77777777" w:rsidTr="00EE102A">
        <w:trPr>
          <w:trHeight w:hRule="exact" w:val="43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BB0C" w14:textId="77777777" w:rsidR="008A0EDD" w:rsidRPr="00E955A4" w:rsidRDefault="008A0EDD" w:rsidP="008A0E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人物所見・学校における活動等</w:t>
            </w:r>
          </w:p>
        </w:tc>
      </w:tr>
      <w:tr w:rsidR="008A0EDD" w:rsidRPr="00E955A4" w14:paraId="75D21124" w14:textId="77777777" w:rsidTr="00976F9A">
        <w:trPr>
          <w:trHeight w:hRule="exact" w:val="61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AD1E" w14:textId="77777777" w:rsidR="008A0EDD" w:rsidRPr="00E955A4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0EDD" w:rsidRPr="00E955A4" w14:paraId="71F334E7" w14:textId="77777777" w:rsidTr="000B77F2">
        <w:trPr>
          <w:trHeight w:hRule="exact" w:val="61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8997" w14:textId="77777777" w:rsidR="008A0EDD" w:rsidRPr="00EE102A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0EDD" w:rsidRPr="00E955A4" w14:paraId="5C0A6986" w14:textId="77777777" w:rsidTr="000F64A0">
        <w:trPr>
          <w:trHeight w:hRule="exact" w:val="61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73F6" w14:textId="77777777" w:rsidR="008A0EDD" w:rsidRPr="00E955A4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67F2C9F" w14:textId="77777777" w:rsidR="002168DD" w:rsidRPr="0001419C" w:rsidRDefault="0001419C" w:rsidP="0001419C">
      <w:pPr>
        <w:jc w:val="left"/>
        <w:rPr>
          <w:rFonts w:asciiTheme="majorEastAsia" w:eastAsiaTheme="majorEastAsia" w:hAnsiTheme="majorEastAsia"/>
          <w:u w:val="single"/>
        </w:rPr>
      </w:pPr>
      <w:r w:rsidRPr="0001419C">
        <w:rPr>
          <w:rFonts w:asciiTheme="majorEastAsia" w:eastAsiaTheme="majorEastAsia" w:hAnsiTheme="majorEastAsia" w:hint="eastAsia"/>
          <w:u w:val="single"/>
        </w:rPr>
        <w:t>※奨学金制度に該当する場合</w:t>
      </w:r>
      <w:r w:rsidR="00E24B20">
        <w:rPr>
          <w:rFonts w:asciiTheme="majorEastAsia" w:eastAsiaTheme="majorEastAsia" w:hAnsiTheme="majorEastAsia" w:hint="eastAsia"/>
          <w:u w:val="single"/>
        </w:rPr>
        <w:t>は</w:t>
      </w:r>
      <w:r w:rsidRPr="0001419C">
        <w:rPr>
          <w:rFonts w:asciiTheme="majorEastAsia" w:eastAsiaTheme="majorEastAsia" w:hAnsiTheme="majorEastAsia" w:hint="eastAsia"/>
          <w:u w:val="single"/>
        </w:rPr>
        <w:t>、該当する外部検定試験の資格を記入して</w:t>
      </w:r>
      <w:r w:rsidR="00E24B20">
        <w:rPr>
          <w:rFonts w:asciiTheme="majorEastAsia" w:eastAsiaTheme="majorEastAsia" w:hAnsiTheme="majorEastAsia" w:hint="eastAsia"/>
          <w:u w:val="single"/>
        </w:rPr>
        <w:t>ください</w:t>
      </w:r>
      <w:r w:rsidRPr="0001419C">
        <w:rPr>
          <w:rFonts w:asciiTheme="majorEastAsia" w:eastAsiaTheme="majorEastAsia" w:hAnsiTheme="majorEastAsia" w:hint="eastAsia"/>
          <w:u w:val="single"/>
        </w:rPr>
        <w:t>。</w:t>
      </w:r>
    </w:p>
    <w:p w14:paraId="27DF9BAA" w14:textId="77777777" w:rsidR="0001419C" w:rsidRPr="0009337B" w:rsidRDefault="0001419C" w:rsidP="00BB267B">
      <w:pPr>
        <w:jc w:val="right"/>
        <w:rPr>
          <w:rFonts w:asciiTheme="majorEastAsia" w:eastAsiaTheme="majorEastAsia" w:hAnsiTheme="majorEastAsia"/>
        </w:rPr>
      </w:pPr>
    </w:p>
    <w:p w14:paraId="4863A2AC" w14:textId="77777777" w:rsidR="00BB267B" w:rsidRPr="00E955A4" w:rsidRDefault="00BB267B" w:rsidP="00BB267B">
      <w:pPr>
        <w:jc w:val="right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以　上</w:t>
      </w:r>
    </w:p>
    <w:sectPr w:rsidR="00BB267B" w:rsidRPr="00E955A4" w:rsidSect="0011638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43E00" w14:textId="77777777" w:rsidR="00E113EB" w:rsidRDefault="00E113EB" w:rsidP="00E113EB">
      <w:r>
        <w:separator/>
      </w:r>
    </w:p>
  </w:endnote>
  <w:endnote w:type="continuationSeparator" w:id="0">
    <w:p w14:paraId="49E91DF6" w14:textId="77777777" w:rsidR="00E113EB" w:rsidRDefault="00E113EB" w:rsidP="00E1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FB451" w14:textId="77777777" w:rsidR="00E113EB" w:rsidRDefault="00E113EB" w:rsidP="00E113EB">
      <w:r>
        <w:separator/>
      </w:r>
    </w:p>
  </w:footnote>
  <w:footnote w:type="continuationSeparator" w:id="0">
    <w:p w14:paraId="166D5A72" w14:textId="77777777" w:rsidR="00E113EB" w:rsidRDefault="00E113EB" w:rsidP="00E1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47C34" w14:textId="2C607683" w:rsidR="00A103B4" w:rsidRDefault="00A103B4">
    <w:pPr>
      <w:pStyle w:val="aa"/>
    </w:pPr>
    <w:r w:rsidRPr="00A103B4">
      <w:rPr>
        <w:rFonts w:hint="eastAsia"/>
      </w:rPr>
      <w:t>＜</w:t>
    </w:r>
    <w:r w:rsidR="00B87B03">
      <w:rPr>
        <w:rFonts w:hint="eastAsia"/>
      </w:rPr>
      <w:t>高校</w:t>
    </w:r>
    <w:r w:rsidRPr="00A103B4">
      <w:rPr>
        <w:rFonts w:hint="eastAsia"/>
      </w:rPr>
      <w:t>推薦方式＞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60849"/>
    <w:multiLevelType w:val="hybridMultilevel"/>
    <w:tmpl w:val="5E8EF4F4"/>
    <w:lvl w:ilvl="0" w:tplc="50009A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70"/>
    <w:rsid w:val="0001419C"/>
    <w:rsid w:val="0009337B"/>
    <w:rsid w:val="000A69B3"/>
    <w:rsid w:val="00116385"/>
    <w:rsid w:val="001409CB"/>
    <w:rsid w:val="002168DD"/>
    <w:rsid w:val="002D211E"/>
    <w:rsid w:val="002E6126"/>
    <w:rsid w:val="00451EF3"/>
    <w:rsid w:val="00453357"/>
    <w:rsid w:val="0046322D"/>
    <w:rsid w:val="004818D4"/>
    <w:rsid w:val="004C7B4D"/>
    <w:rsid w:val="00564006"/>
    <w:rsid w:val="005D41D3"/>
    <w:rsid w:val="0062274F"/>
    <w:rsid w:val="0071151A"/>
    <w:rsid w:val="007866CE"/>
    <w:rsid w:val="00790DD3"/>
    <w:rsid w:val="007A6153"/>
    <w:rsid w:val="007F3D74"/>
    <w:rsid w:val="00833043"/>
    <w:rsid w:val="00873739"/>
    <w:rsid w:val="00874E97"/>
    <w:rsid w:val="008A0EDD"/>
    <w:rsid w:val="008D3756"/>
    <w:rsid w:val="00954933"/>
    <w:rsid w:val="00A103B4"/>
    <w:rsid w:val="00A13E82"/>
    <w:rsid w:val="00AC2D58"/>
    <w:rsid w:val="00B03C6A"/>
    <w:rsid w:val="00B81EF8"/>
    <w:rsid w:val="00B87B03"/>
    <w:rsid w:val="00BB267B"/>
    <w:rsid w:val="00BE6B2B"/>
    <w:rsid w:val="00D33970"/>
    <w:rsid w:val="00D65B9C"/>
    <w:rsid w:val="00E113EB"/>
    <w:rsid w:val="00E24B20"/>
    <w:rsid w:val="00E955A4"/>
    <w:rsid w:val="00EE102A"/>
    <w:rsid w:val="00F47A6F"/>
    <w:rsid w:val="00F85F41"/>
    <w:rsid w:val="00FA3B98"/>
    <w:rsid w:val="00F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D0CE934"/>
  <w15:chartTrackingRefBased/>
  <w15:docId w15:val="{3935752F-6B2E-44A7-B387-4079C871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970"/>
    <w:pPr>
      <w:jc w:val="center"/>
    </w:pPr>
  </w:style>
  <w:style w:type="character" w:customStyle="1" w:styleId="a4">
    <w:name w:val="記 (文字)"/>
    <w:basedOn w:val="a0"/>
    <w:link w:val="a3"/>
    <w:uiPriority w:val="99"/>
    <w:rsid w:val="00D33970"/>
  </w:style>
  <w:style w:type="paragraph" w:styleId="a5">
    <w:name w:val="Closing"/>
    <w:basedOn w:val="a"/>
    <w:link w:val="a6"/>
    <w:uiPriority w:val="99"/>
    <w:unhideWhenUsed/>
    <w:rsid w:val="00D33970"/>
    <w:pPr>
      <w:jc w:val="right"/>
    </w:pPr>
  </w:style>
  <w:style w:type="character" w:customStyle="1" w:styleId="a6">
    <w:name w:val="結語 (文字)"/>
    <w:basedOn w:val="a0"/>
    <w:link w:val="a5"/>
    <w:uiPriority w:val="99"/>
    <w:rsid w:val="00D33970"/>
  </w:style>
  <w:style w:type="table" w:styleId="a7">
    <w:name w:val="Table Grid"/>
    <w:basedOn w:val="a1"/>
    <w:uiPriority w:val="39"/>
    <w:rsid w:val="00D3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5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B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13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13EB"/>
  </w:style>
  <w:style w:type="paragraph" w:styleId="ac">
    <w:name w:val="footer"/>
    <w:basedOn w:val="a"/>
    <w:link w:val="ad"/>
    <w:uiPriority w:val="99"/>
    <w:unhideWhenUsed/>
    <w:rsid w:val="00E113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13EB"/>
  </w:style>
  <w:style w:type="paragraph" w:styleId="ae">
    <w:name w:val="List Paragraph"/>
    <w:basedOn w:val="a"/>
    <w:uiPriority w:val="34"/>
    <w:qFormat/>
    <w:rsid w:val="00014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大介</dc:creator>
  <cp:keywords/>
  <dc:description/>
  <cp:lastModifiedBy>武井 秀道</cp:lastModifiedBy>
  <cp:revision>2</cp:revision>
  <cp:lastPrinted>2025-06-05T04:32:00Z</cp:lastPrinted>
  <dcterms:created xsi:type="dcterms:W3CDTF">2025-06-05T04:33:00Z</dcterms:created>
  <dcterms:modified xsi:type="dcterms:W3CDTF">2025-06-05T04:33:00Z</dcterms:modified>
</cp:coreProperties>
</file>