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5D" w:rsidRDefault="00AA595D">
      <w:pPr>
        <w:pStyle w:val="a3"/>
        <w:spacing w:before="6"/>
        <w:rPr>
          <w:rFonts w:ascii="Times New Roman"/>
          <w:sz w:val="46"/>
        </w:rPr>
      </w:pPr>
      <w:bookmarkStart w:id="0" w:name="_GoBack"/>
      <w:bookmarkEnd w:id="0"/>
    </w:p>
    <w:p w:rsidR="00AA595D" w:rsidRPr="00CA684E" w:rsidRDefault="00766773">
      <w:pPr>
        <w:pStyle w:val="a4"/>
        <w:rPr>
          <w:rFonts w:ascii="ＭＳ Ｐゴシック" w:eastAsia="ＭＳ Ｐゴシック" w:hAnsi="ＭＳ Ｐゴシック"/>
        </w:rPr>
      </w:pPr>
      <w:r w:rsidRPr="00CA684E">
        <w:rPr>
          <w:rFonts w:ascii="ＭＳ Ｐゴシック" w:eastAsia="ＭＳ Ｐゴシック" w:hAnsi="ＭＳ Ｐゴシック"/>
          <w:color w:val="231F20"/>
          <w:spacing w:val="-1"/>
        </w:rPr>
        <w:t>志 望 理 由 書・ 研 究 計 画 書</w:t>
      </w:r>
    </w:p>
    <w:p w:rsidR="00AA595D" w:rsidRPr="00CA684E" w:rsidRDefault="00766773">
      <w:pPr>
        <w:spacing w:before="78"/>
        <w:ind w:right="98"/>
        <w:jc w:val="right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</w:rPr>
        <w:br w:type="column"/>
      </w:r>
      <w:r w:rsidRPr="00CA684E">
        <w:rPr>
          <w:rFonts w:ascii="ＭＳ Ｐゴシック" w:eastAsia="ＭＳ Ｐゴシック" w:hAnsi="ＭＳ Ｐゴシック"/>
          <w:color w:val="231F20"/>
          <w:sz w:val="20"/>
        </w:rPr>
        <w:t>（共通</w:t>
      </w:r>
      <w:r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jc w:val="right"/>
        <w:rPr>
          <w:rFonts w:ascii="ＭＳ Ｐゴシック" w:eastAsia="ＭＳ Ｐゴシック" w:hAnsi="ＭＳ Ｐゴシック"/>
          <w:sz w:val="20"/>
        </w:rPr>
        <w:sectPr w:rsidR="00AA595D" w:rsidRPr="00CA684E">
          <w:footerReference w:type="default" r:id="rId6"/>
          <w:type w:val="continuous"/>
          <w:pgSz w:w="11910" w:h="16840"/>
          <w:pgMar w:top="560" w:right="440" w:bottom="1840" w:left="940" w:header="0" w:footer="1646" w:gutter="0"/>
          <w:pgNumType w:start="1"/>
          <w:cols w:num="2" w:space="720" w:equalWidth="0">
            <w:col w:w="7720" w:space="40"/>
            <w:col w:w="2770"/>
          </w:cols>
        </w:sectPr>
      </w:pPr>
    </w:p>
    <w:p w:rsidR="00AA595D" w:rsidRPr="00CA684E" w:rsidRDefault="00AA595D">
      <w:pPr>
        <w:pStyle w:val="a3"/>
        <w:spacing w:before="9"/>
        <w:rPr>
          <w:rFonts w:ascii="ＭＳ Ｐゴシック" w:eastAsia="ＭＳ Ｐゴシック" w:hAnsi="ＭＳ Ｐゴシック"/>
          <w:sz w:val="29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145"/>
        <w:gridCol w:w="697"/>
        <w:gridCol w:w="2415"/>
        <w:gridCol w:w="526"/>
        <w:gridCol w:w="2722"/>
      </w:tblGrid>
      <w:tr w:rsidR="00AA595D" w:rsidRPr="00CA684E">
        <w:trPr>
          <w:trHeight w:val="320"/>
        </w:trPr>
        <w:tc>
          <w:tcPr>
            <w:tcW w:w="1128" w:type="dxa"/>
            <w:tcBorders>
              <w:bottom w:val="dashed" w:sz="4" w:space="0" w:color="231F20"/>
              <w:right w:val="single" w:sz="4" w:space="0" w:color="231F20"/>
            </w:tcBorders>
          </w:tcPr>
          <w:p w:rsidR="00AA595D" w:rsidRPr="00CA684E" w:rsidRDefault="00766773">
            <w:pPr>
              <w:pStyle w:val="TableParagraph"/>
              <w:spacing w:before="37"/>
              <w:ind w:left="166" w:right="12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15"/>
                <w:sz w:val="18"/>
              </w:rPr>
              <w:t>フリガナ</w:t>
            </w:r>
          </w:p>
        </w:tc>
        <w:tc>
          <w:tcPr>
            <w:tcW w:w="2842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5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AA595D" w:rsidRPr="00CA684E" w:rsidRDefault="00766773">
            <w:pPr>
              <w:pStyle w:val="TableParagraph"/>
              <w:tabs>
                <w:tab w:val="left" w:pos="978"/>
                <w:tab w:val="left" w:pos="1390"/>
                <w:tab w:val="left" w:pos="1803"/>
              </w:tabs>
              <w:spacing w:before="65"/>
              <w:ind w:left="566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生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6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766773">
            <w:pPr>
              <w:pStyle w:val="TableParagraph"/>
              <w:spacing w:before="147" w:line="213" w:lineRule="auto"/>
              <w:ind w:left="166" w:right="147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受験番号</w:t>
            </w:r>
          </w:p>
        </w:tc>
        <w:tc>
          <w:tcPr>
            <w:tcW w:w="2722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766773">
            <w:pPr>
              <w:pStyle w:val="TableParagraph"/>
              <w:spacing w:before="13"/>
              <w:ind w:left="61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>※</w:t>
            </w:r>
          </w:p>
        </w:tc>
      </w:tr>
      <w:tr w:rsidR="00AA595D" w:rsidRPr="00CA684E">
        <w:trPr>
          <w:trHeight w:val="781"/>
        </w:trPr>
        <w:tc>
          <w:tcPr>
            <w:tcW w:w="1128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20"/>
              </w:rPr>
            </w:pPr>
          </w:p>
          <w:p w:rsidR="00AA595D" w:rsidRPr="00CA684E" w:rsidRDefault="00766773">
            <w:pPr>
              <w:pStyle w:val="TableParagraph"/>
              <w:ind w:left="166" w:right="12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z w:val="20"/>
              </w:rPr>
              <w:t>氏</w:t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73"/>
                <w:w w:val="150"/>
                <w:sz w:val="20"/>
              </w:rPr>
              <w:t xml:space="preserve"> </w:t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842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spacing w:before="5"/>
              <w:rPr>
                <w:rFonts w:ascii="ＭＳ Ｐゴシック" w:eastAsia="ＭＳ Ｐゴシック" w:hAnsi="ＭＳ Ｐゴシック"/>
              </w:rPr>
            </w:pPr>
          </w:p>
          <w:p w:rsidR="00AA595D" w:rsidRPr="00CA684E" w:rsidRDefault="00766773">
            <w:pPr>
              <w:pStyle w:val="TableParagraph"/>
              <w:tabs>
                <w:tab w:val="left" w:pos="1405"/>
                <w:tab w:val="left" w:pos="2080"/>
              </w:tabs>
              <w:spacing w:before="1"/>
              <w:ind w:left="730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CA684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CA684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AA595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AA595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AA595D" w:rsidRPr="00CA684E">
        <w:trPr>
          <w:trHeight w:val="321"/>
        </w:trPr>
        <w:tc>
          <w:tcPr>
            <w:tcW w:w="3273" w:type="dxa"/>
            <w:gridSpan w:val="2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AA595D" w:rsidRPr="00CA684E" w:rsidRDefault="00766773">
            <w:pPr>
              <w:pStyle w:val="TableParagraph"/>
              <w:spacing w:before="44"/>
              <w:ind w:left="120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16"/>
                <w:sz w:val="18"/>
              </w:rPr>
              <w:t>選択志望コース</w:t>
            </w:r>
          </w:p>
        </w:tc>
        <w:tc>
          <w:tcPr>
            <w:tcW w:w="6360" w:type="dxa"/>
            <w:gridSpan w:val="4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AA595D" w:rsidRPr="00CA684E" w:rsidRDefault="00766773">
            <w:pPr>
              <w:pStyle w:val="TableParagraph"/>
              <w:spacing w:before="44"/>
              <w:ind w:left="90"/>
              <w:rPr>
                <w:rFonts w:ascii="ＭＳ Ｐゴシック" w:eastAsia="ＭＳ Ｐゴシック" w:hAnsi="ＭＳ Ｐゴシック"/>
                <w:sz w:val="18"/>
              </w:rPr>
            </w:pPr>
            <w:r w:rsidRPr="00CA684E">
              <w:rPr>
                <w:rFonts w:ascii="ＭＳ Ｐゴシック" w:eastAsia="ＭＳ Ｐゴシック" w:hAnsi="ＭＳ Ｐゴシック"/>
                <w:color w:val="231F20"/>
                <w:spacing w:val="15"/>
                <w:sz w:val="18"/>
              </w:rPr>
              <w:t>志望演習科目</w:t>
            </w:r>
          </w:p>
        </w:tc>
      </w:tr>
      <w:tr w:rsidR="00AA595D" w:rsidRPr="00CA684E">
        <w:trPr>
          <w:trHeight w:val="794"/>
        </w:trPr>
        <w:tc>
          <w:tcPr>
            <w:tcW w:w="3273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0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AA595D" w:rsidRPr="00CA684E" w:rsidRDefault="00AA595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AA595D" w:rsidRPr="00CA684E">
        <w:trPr>
          <w:trHeight w:val="10267"/>
        </w:trPr>
        <w:tc>
          <w:tcPr>
            <w:tcW w:w="9633" w:type="dxa"/>
            <w:gridSpan w:val="6"/>
            <w:tcBorders>
              <w:top w:val="single" w:sz="4" w:space="0" w:color="231F20"/>
              <w:right w:val="single" w:sz="12" w:space="0" w:color="231F20"/>
            </w:tcBorders>
          </w:tcPr>
          <w:p w:rsidR="00AA595D" w:rsidRPr="008B1EDD" w:rsidRDefault="00766773">
            <w:pPr>
              <w:pStyle w:val="TableParagraph"/>
              <w:spacing w:before="40"/>
              <w:ind w:left="18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8B1EDD">
              <w:rPr>
                <w:rFonts w:ascii="ＭＳ Ｐゴシック" w:eastAsia="ＭＳ Ｐゴシック" w:hAnsi="ＭＳ Ｐゴシック"/>
                <w:b/>
                <w:color w:val="231F20"/>
                <w:sz w:val="21"/>
              </w:rPr>
              <w:t>1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-8"/>
                <w:sz w:val="21"/>
              </w:rPr>
              <w:t xml:space="preserve"> ．志望理由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z w:val="21"/>
              </w:rPr>
              <w:t>（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12"/>
                <w:sz w:val="21"/>
              </w:rPr>
              <w:t xml:space="preserve"> 本大学院研究科の志望理由について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21"/>
                <w:sz w:val="21"/>
              </w:rPr>
              <w:t>500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z w:val="21"/>
              </w:rPr>
              <w:t>字程度で記入してください。</w:t>
            </w:r>
            <w:r w:rsidRPr="008B1EDD">
              <w:rPr>
                <w:rFonts w:ascii="ＭＳ Ｐゴシック" w:eastAsia="ＭＳ Ｐゴシック" w:hAnsi="ＭＳ Ｐゴシック"/>
                <w:b/>
                <w:color w:val="231F20"/>
                <w:spacing w:val="-10"/>
                <w:sz w:val="21"/>
              </w:rPr>
              <w:t>）</w:t>
            </w:r>
          </w:p>
        </w:tc>
      </w:tr>
    </w:tbl>
    <w:p w:rsidR="00AA595D" w:rsidRDefault="00AA595D">
      <w:pPr>
        <w:rPr>
          <w:sz w:val="21"/>
        </w:rPr>
        <w:sectPr w:rsidR="00AA595D">
          <w:type w:val="continuous"/>
          <w:pgSz w:w="11910" w:h="16840"/>
          <w:pgMar w:top="560" w:right="440" w:bottom="1840" w:left="940" w:header="0" w:footer="1646" w:gutter="0"/>
          <w:cols w:space="720"/>
        </w:sectPr>
      </w:pPr>
    </w:p>
    <w:p w:rsidR="00AA595D" w:rsidRPr="00CA684E" w:rsidRDefault="00CA684E">
      <w:pPr>
        <w:spacing w:before="78"/>
        <w:ind w:left="106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4839335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1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7621" y="102"/>
                          <a:chExt cx="3175" cy="566"/>
                        </a:xfrm>
                      </wpg:grpSpPr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60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165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95D" w:rsidRDefault="00766773">
                              <w:pPr>
                                <w:spacing w:before="22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2"/>
                                  <w:sz w:val="1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980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595D" w:rsidRPr="00CA684E" w:rsidRDefault="00766773">
                              <w:pPr>
                                <w:spacing w:before="108"/>
                                <w:ind w:left="91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CA684E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1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381.05pt;margin-top:5.1pt;width:158.75pt;height:28.3pt;z-index:15729664;mso-position-horizontal-relative:page" coordorigin="762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">
                <v:rect id="docshape3" o:spid="_x0000_s1027" style="position:absolute;left:762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" filled="f" strokecolor="#231f20" strokeweight=".4pt"/>
                <v:line id="Line 22" o:spid="_x0000_s1028" style="position:absolute;visibility:visible;mso-wrap-style:square" from="8604,102" to="860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" strokecolor="#231f20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692;top:165;width:1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A595D" w:rsidRDefault="00766773">
                        <w:pPr>
                          <w:spacing w:before="2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2"/>
                            <w:sz w:val="13"/>
                          </w:rPr>
                          <w:t>※</w:t>
                        </w:r>
                      </w:p>
                    </w:txbxContent>
                  </v:textbox>
                </v:shape>
                <v:shape id="docshape5" o:spid="_x0000_s1030" type="#_x0000_t202" style="position:absolute;left:7624;top:106;width:9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" filled="f" strokecolor="#231f20" strokeweight=".4pt">
                  <v:textbox inset="0,0,0,0">
                    <w:txbxContent>
                      <w:p w:rsidR="00AA595D" w:rsidRPr="00CA684E" w:rsidRDefault="00766773">
                        <w:pPr>
                          <w:spacing w:before="108"/>
                          <w:ind w:left="91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CA684E">
                          <w:rPr>
                            <w:rFonts w:ascii="ＭＳ Ｐゴシック" w:eastAsia="ＭＳ Ｐゴシック" w:hAnsi="ＭＳ Ｐゴシック"/>
                            <w:color w:val="231F20"/>
                            <w:spacing w:val="1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z w:val="20"/>
        </w:rPr>
        <w:t>（共通</w: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CA684E">
      <w:pPr>
        <w:spacing w:before="203"/>
        <w:ind w:left="6007" w:right="3973"/>
        <w:jc w:val="center"/>
        <w:rPr>
          <w:rFonts w:ascii="ＭＳ Ｐゴシック" w:eastAsia="ＭＳ Ｐゴシック" w:hAnsi="ＭＳ Ｐゴシック"/>
          <w:sz w:val="18"/>
        </w:rPr>
      </w:pPr>
      <w:r w:rsidRPr="00CA684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333375</wp:posOffset>
                </wp:positionV>
                <wp:extent cx="2412365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07E2D" id="Line 18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9pt,26.25pt" to="539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" strokecolor="#231f20" strokeweight=".4pt">
                <w10:wrap anchorx="page"/>
              </v:line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pacing w:val="6"/>
          <w:sz w:val="18"/>
        </w:rPr>
        <w:t>氏 名</w:t>
      </w:r>
    </w:p>
    <w:p w:rsidR="00AA595D" w:rsidRPr="00CA684E" w:rsidRDefault="00AA595D">
      <w:pPr>
        <w:pStyle w:val="a3"/>
        <w:spacing w:before="4"/>
        <w:rPr>
          <w:rFonts w:ascii="ＭＳ Ｐゴシック" w:eastAsia="ＭＳ Ｐゴシック" w:hAnsi="ＭＳ Ｐゴシック"/>
          <w:sz w:val="16"/>
        </w:rPr>
      </w:pPr>
    </w:p>
    <w:p w:rsidR="00AA595D" w:rsidRPr="00CA684E" w:rsidRDefault="00CA684E">
      <w:pPr>
        <w:pStyle w:val="a3"/>
        <w:spacing w:before="41"/>
        <w:ind w:left="406"/>
        <w:rPr>
          <w:rFonts w:ascii="ＭＳ Ｐゴシック" w:eastAsia="ＭＳ Ｐゴシック" w:hAnsi="ＭＳ Ｐゴシック"/>
        </w:rPr>
      </w:pPr>
      <w:r w:rsidRPr="008B1EDD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-10160</wp:posOffset>
                </wp:positionV>
                <wp:extent cx="6116320" cy="7969885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56 1156"/>
                            <a:gd name="T1" fmla="*/ T0 w 9632"/>
                            <a:gd name="T2" fmla="+- 0 -16 -16"/>
                            <a:gd name="T3" fmla="*/ -16 h 12551"/>
                            <a:gd name="T4" fmla="+- 0 1156 1156"/>
                            <a:gd name="T5" fmla="*/ T4 w 9632"/>
                            <a:gd name="T6" fmla="+- 0 12534 -16"/>
                            <a:gd name="T7" fmla="*/ 12534 h 12551"/>
                            <a:gd name="T8" fmla="+- 0 10788 1156"/>
                            <a:gd name="T9" fmla="*/ T8 w 9632"/>
                            <a:gd name="T10" fmla="+- 0 12534 -16"/>
                            <a:gd name="T11" fmla="*/ 12534 h 12551"/>
                            <a:gd name="T12" fmla="+- 0 10788 1156"/>
                            <a:gd name="T13" fmla="*/ T12 w 9632"/>
                            <a:gd name="T14" fmla="+- 0 -16 -16"/>
                            <a:gd name="T15" fmla="*/ -16 h 12551"/>
                            <a:gd name="T16" fmla="+- 0 1156 1156"/>
                            <a:gd name="T17" fmla="*/ T16 w 9632"/>
                            <a:gd name="T18" fmla="+- 0 -16 -16"/>
                            <a:gd name="T19" fmla="*/ -16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C2CB" id="docshape6" o:spid="_x0000_s1026" style="position:absolute;left:0;text-align:left;margin-left:57.8pt;margin-top:-.8pt;width:481.6pt;height:627.5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" path="m,l,12550r9632,l9632,,,xe" filled="f" strokecolor="#231f20" strokeweight="1pt">
                <v:path arrowok="t" o:connecttype="custom" o:connectlocs="0,-10160;0,7959090;6116320,7959090;6116320,-10160;0,-10160" o:connectangles="0,0,0,0,0"/>
                <w10:wrap anchorx="page"/>
              </v:shape>
            </w:pict>
          </mc:Fallback>
        </mc:AlternateConten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2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 xml:space="preserve"> ．研究計画</w: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（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8"/>
        </w:rPr>
        <w:t xml:space="preserve"> 研究目的・研究方法等について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8"/>
        </w:rPr>
        <w:t>1000</w: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字程度で記入してください。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>）</w:t>
      </w:r>
    </w:p>
    <w:p w:rsidR="00AA595D" w:rsidRDefault="00AA595D">
      <w:pPr>
        <w:sectPr w:rsidR="00AA595D">
          <w:pgSz w:w="11910" w:h="16840"/>
          <w:pgMar w:top="560" w:right="440" w:bottom="1840" w:left="940" w:header="0" w:footer="1646" w:gutter="0"/>
          <w:cols w:space="720"/>
        </w:sectPr>
      </w:pPr>
    </w:p>
    <w:p w:rsidR="00AA595D" w:rsidRPr="00CA684E" w:rsidRDefault="00CA684E">
      <w:pPr>
        <w:tabs>
          <w:tab w:val="left" w:pos="2032"/>
        </w:tabs>
        <w:spacing w:before="78"/>
        <w:ind w:right="578"/>
        <w:jc w:val="right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1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6981" y="102"/>
                          <a:chExt cx="3175" cy="566"/>
                        </a:xfrm>
                      </wpg:grpSpPr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98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6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FD5E" id="docshapegroup7" o:spid="_x0000_s1026" style="position:absolute;left:0;text-align:left;margin-left:349.05pt;margin-top:5.1pt;width:158.75pt;height:28.3pt;z-index:-15799296;mso-position-horizontal-relative:page" coordorigin="698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">
                <v:rect id="docshape8" o:spid="_x0000_s1027" style="position:absolute;left:698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" filled="f" strokecolor="#231f20" strokeweight=".4pt"/>
                <v:line id="Line 15" o:spid="_x0000_s1028" style="position:absolute;visibility:visible;mso-wrap-style:square" from="7964,102" to="796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" strokecolor="#231f20" strokeweight=".4pt"/>
                <w10:wrap anchorx="page"/>
              </v:group>
            </w:pict>
          </mc:Fallback>
        </mc:AlternateContent>
      </w:r>
      <w:r w:rsidRPr="00CA684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67310</wp:posOffset>
                </wp:positionV>
                <wp:extent cx="622300" cy="354330"/>
                <wp:effectExtent l="0" t="0" r="0" b="0"/>
                <wp:wrapNone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543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95D" w:rsidRPr="00CA684E" w:rsidRDefault="00766773">
                            <w:pPr>
                              <w:spacing w:before="110"/>
                              <w:ind w:left="9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A684E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pacing w:val="13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1" type="#_x0000_t202" style="position:absolute;left:0;text-align:left;margin-left:349.25pt;margin-top:5.3pt;width:49pt;height:27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" filled="f" strokecolor="#231f20" strokeweight=".4pt">
                <v:textbox inset="0,0,0,0">
                  <w:txbxContent>
                    <w:p w:rsidR="00AA595D" w:rsidRPr="00CA684E" w:rsidRDefault="00766773">
                      <w:pPr>
                        <w:spacing w:before="110"/>
                        <w:ind w:left="9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A684E">
                        <w:rPr>
                          <w:rFonts w:ascii="ＭＳ Ｐゴシック" w:eastAsia="ＭＳ Ｐゴシック" w:hAnsi="ＭＳ Ｐゴシック"/>
                          <w:color w:val="231F20"/>
                          <w:spacing w:val="13"/>
                          <w:sz w:val="18"/>
                        </w:rPr>
                        <w:t>受験番号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  <w:vertAlign w:val="subscript"/>
        </w:rPr>
        <w:t>※</w:t>
      </w:r>
      <w:r w:rsidR="00766773" w:rsidRPr="00CA684E">
        <w:rPr>
          <w:rFonts w:ascii="ＭＳ Ｐゴシック" w:eastAsia="ＭＳ Ｐゴシック" w:hAnsi="ＭＳ Ｐゴシック"/>
          <w:color w:val="231F20"/>
          <w:sz w:val="20"/>
        </w:rPr>
        <w:tab/>
        <w:t>（共通</w: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766773">
      <w:pPr>
        <w:spacing w:before="204"/>
        <w:ind w:left="5983" w:right="3973"/>
        <w:jc w:val="center"/>
        <w:rPr>
          <w:rFonts w:ascii="ＭＳ Ｐゴシック" w:eastAsia="ＭＳ Ｐゴシック" w:hAnsi="ＭＳ Ｐゴシック"/>
          <w:sz w:val="18"/>
        </w:rPr>
      </w:pPr>
      <w:r w:rsidRPr="00CA684E">
        <w:rPr>
          <w:rFonts w:ascii="ＭＳ Ｐゴシック" w:eastAsia="ＭＳ Ｐゴシック" w:hAnsi="ＭＳ Ｐゴシック"/>
          <w:color w:val="231F20"/>
          <w:spacing w:val="5"/>
          <w:sz w:val="18"/>
        </w:rPr>
        <w:t>氏 名</w:t>
      </w:r>
    </w:p>
    <w:p w:rsidR="00AA595D" w:rsidRPr="00CA684E" w:rsidRDefault="00CA684E">
      <w:pPr>
        <w:pStyle w:val="a3"/>
        <w:spacing w:line="20" w:lineRule="exact"/>
        <w:ind w:left="6046"/>
        <w:rPr>
          <w:rFonts w:ascii="ＭＳ Ｐゴシック" w:eastAsia="ＭＳ Ｐゴシック" w:hAnsi="ＭＳ Ｐゴシック"/>
          <w:sz w:val="2"/>
        </w:rPr>
      </w:pPr>
      <w:r w:rsidRPr="00CA684E">
        <w:rPr>
          <w:rFonts w:ascii="ＭＳ Ｐゴシック" w:eastAsia="ＭＳ Ｐゴシック" w:hAnsi="ＭＳ Ｐゴシック"/>
          <w:noProof/>
          <w:sz w:val="2"/>
        </w:rPr>
        <mc:AlternateContent>
          <mc:Choice Requires="wpg">
            <w:drawing>
              <wp:inline distT="0" distB="0" distL="0" distR="0">
                <wp:extent cx="2412365" cy="5080"/>
                <wp:effectExtent l="6985" t="6350" r="9525" b="7620"/>
                <wp:docPr id="1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5080"/>
                          <a:chOff x="0" y="0"/>
                          <a:chExt cx="3799" cy="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4189D" id="docshapegroup10" o:spid="_x0000_s1026" style="width:189.95pt;height:.4pt;mso-position-horizontal-relative:char;mso-position-vertical-relative:line" coordsize="3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">
                <v:line id="Line 12" o:spid="_x0000_s1027" style="position:absolute;visibility:visible;mso-wrap-style:square" from="0,4" to="37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" strokecolor="#231f20" strokeweight=".4pt"/>
                <w10:anchorlock/>
              </v:group>
            </w:pict>
          </mc:Fallback>
        </mc:AlternateContent>
      </w:r>
    </w:p>
    <w:p w:rsidR="00AA595D" w:rsidRPr="00CA684E" w:rsidRDefault="00AA595D">
      <w:pPr>
        <w:pStyle w:val="a3"/>
        <w:spacing w:before="10"/>
        <w:rPr>
          <w:rFonts w:ascii="ＭＳ Ｐゴシック" w:eastAsia="ＭＳ Ｐゴシック" w:hAnsi="ＭＳ Ｐゴシック"/>
          <w:sz w:val="16"/>
        </w:rPr>
      </w:pPr>
    </w:p>
    <w:p w:rsidR="00AA595D" w:rsidRPr="00CA684E" w:rsidRDefault="00CA684E">
      <w:pPr>
        <w:pStyle w:val="a3"/>
        <w:spacing w:before="44"/>
        <w:ind w:left="394"/>
        <w:rPr>
          <w:rFonts w:ascii="ＭＳ Ｐゴシック" w:eastAsia="ＭＳ Ｐゴシック" w:hAnsi="ＭＳ Ｐゴシック"/>
        </w:rPr>
      </w:pPr>
      <w:r w:rsidRPr="008B1EDD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44 1144"/>
                            <a:gd name="T1" fmla="*/ T0 w 9632"/>
                            <a:gd name="T2" fmla="+- 0 -15 -15"/>
                            <a:gd name="T3" fmla="*/ -15 h 12551"/>
                            <a:gd name="T4" fmla="+- 0 1144 1144"/>
                            <a:gd name="T5" fmla="*/ T4 w 9632"/>
                            <a:gd name="T6" fmla="+- 0 12535 -15"/>
                            <a:gd name="T7" fmla="*/ 12535 h 12551"/>
                            <a:gd name="T8" fmla="+- 0 10776 1144"/>
                            <a:gd name="T9" fmla="*/ T8 w 9632"/>
                            <a:gd name="T10" fmla="+- 0 12535 -15"/>
                            <a:gd name="T11" fmla="*/ 12535 h 12551"/>
                            <a:gd name="T12" fmla="+- 0 10776 1144"/>
                            <a:gd name="T13" fmla="*/ T12 w 9632"/>
                            <a:gd name="T14" fmla="+- 0 -15 -15"/>
                            <a:gd name="T15" fmla="*/ -15 h 12551"/>
                            <a:gd name="T16" fmla="+- 0 1144 1144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7AD5" id="docshape11" o:spid="_x0000_s1026" style="position:absolute;left:0;text-align:left;margin-left:57.2pt;margin-top:-.75pt;width:481.6pt;height:627.5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2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8"/>
        </w:rPr>
        <w:t xml:space="preserve"> ．研究計画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6"/>
        </w:rPr>
        <w:t>（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1"/>
        </w:rPr>
        <w:t>つづき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>）</w:t>
      </w:r>
    </w:p>
    <w:p w:rsidR="00AA595D" w:rsidRDefault="00AA595D">
      <w:pPr>
        <w:rPr>
          <w:rFonts w:ascii="Microsoft YaHei Light" w:eastAsia="Microsoft YaHei Light"/>
        </w:rPr>
        <w:sectPr w:rsidR="00AA595D">
          <w:pgSz w:w="11910" w:h="16840"/>
          <w:pgMar w:top="560" w:right="440" w:bottom="1840" w:left="940" w:header="0" w:footer="1646" w:gutter="0"/>
          <w:cols w:space="720"/>
        </w:sectPr>
      </w:pPr>
    </w:p>
    <w:p w:rsidR="00AA595D" w:rsidRPr="00CA684E" w:rsidRDefault="00CA684E">
      <w:pPr>
        <w:spacing w:before="78"/>
        <w:ind w:left="146"/>
        <w:rPr>
          <w:rFonts w:ascii="ＭＳ Ｐゴシック" w:eastAsia="ＭＳ Ｐゴシック" w:hAnsi="ＭＳ Ｐゴシック"/>
          <w:sz w:val="20"/>
        </w:rPr>
      </w:pPr>
      <w:r w:rsidRPr="00CA684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4864735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7661" y="102"/>
                          <a:chExt cx="3175" cy="566"/>
                        </a:xfrm>
                      </wpg:grpSpPr>
                      <wps:wsp>
                        <wps:cNvPr id="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66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4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165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95D" w:rsidRDefault="00766773">
                              <w:pPr>
                                <w:spacing w:before="22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2"/>
                                  <w:sz w:val="1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106"/>
                            <a:ext cx="980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595D" w:rsidRPr="00CA684E" w:rsidRDefault="00766773">
                              <w:pPr>
                                <w:spacing w:before="110"/>
                                <w:ind w:left="91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CA684E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1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2" style="position:absolute;left:0;text-align:left;margin-left:383.05pt;margin-top:5.1pt;width:158.75pt;height:28.3pt;z-index:15733248;mso-position-horizontal-relative:page" coordorigin="766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">
                <v:rect id="docshape13" o:spid="_x0000_s1033" style="position:absolute;left:766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" filled="f" strokecolor="#231f20" strokeweight=".4pt"/>
                <v:line id="Line 8" o:spid="_x0000_s1034" style="position:absolute;visibility:visible;mso-wrap-style:square" from="8644,102" to="864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" strokecolor="#231f20" strokeweight=".4pt"/>
                <v:shape id="docshape14" o:spid="_x0000_s1035" type="#_x0000_t202" style="position:absolute;left:8732;top:165;width:1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A595D" w:rsidRDefault="00766773">
                        <w:pPr>
                          <w:spacing w:before="2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2"/>
                            <w:sz w:val="13"/>
                          </w:rPr>
                          <w:t>※</w:t>
                        </w:r>
                      </w:p>
                    </w:txbxContent>
                  </v:textbox>
                </v:shape>
                <v:shape id="docshape15" o:spid="_x0000_s1036" type="#_x0000_t202" style="position:absolute;left:7664;top:106;width:9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" filled="f" strokecolor="#231f20" strokeweight=".4pt">
                  <v:textbox inset="0,0,0,0">
                    <w:txbxContent>
                      <w:p w:rsidR="00AA595D" w:rsidRPr="00CA684E" w:rsidRDefault="00766773">
                        <w:pPr>
                          <w:spacing w:before="110"/>
                          <w:ind w:left="91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CA684E">
                          <w:rPr>
                            <w:rFonts w:ascii="ＭＳ Ｐゴシック" w:eastAsia="ＭＳ Ｐゴシック" w:hAnsi="ＭＳ Ｐゴシック"/>
                            <w:color w:val="231F20"/>
                            <w:spacing w:val="1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6773" w:rsidRPr="00CA684E">
        <w:rPr>
          <w:rFonts w:ascii="ＭＳ Ｐゴシック" w:eastAsia="ＭＳ Ｐゴシック" w:hAnsi="ＭＳ Ｐゴシック"/>
          <w:color w:val="231F20"/>
          <w:sz w:val="20"/>
        </w:rPr>
        <w:t>（共通</w:t>
      </w:r>
      <w:r w:rsidR="00766773" w:rsidRPr="00CA684E">
        <w:rPr>
          <w:rFonts w:ascii="ＭＳ Ｐゴシック" w:eastAsia="ＭＳ Ｐゴシック" w:hAnsi="ＭＳ Ｐゴシック"/>
          <w:color w:val="231F20"/>
          <w:spacing w:val="-10"/>
          <w:sz w:val="20"/>
        </w:rPr>
        <w:t>）</w:t>
      </w: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AA595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AA595D" w:rsidRPr="00CA684E" w:rsidRDefault="00766773">
      <w:pPr>
        <w:spacing w:before="204"/>
        <w:ind w:left="6035" w:right="3921"/>
        <w:jc w:val="center"/>
        <w:rPr>
          <w:rFonts w:ascii="ＭＳ Ｐゴシック" w:eastAsia="ＭＳ Ｐゴシック" w:hAnsi="ＭＳ Ｐゴシック"/>
          <w:sz w:val="18"/>
        </w:rPr>
      </w:pPr>
      <w:r w:rsidRPr="00CA684E">
        <w:rPr>
          <w:rFonts w:ascii="ＭＳ Ｐゴシック" w:eastAsia="ＭＳ Ｐゴシック" w:hAnsi="ＭＳ Ｐゴシック"/>
          <w:color w:val="231F20"/>
          <w:spacing w:val="5"/>
          <w:sz w:val="18"/>
        </w:rPr>
        <w:t>氏 名</w:t>
      </w:r>
    </w:p>
    <w:p w:rsidR="00AA595D" w:rsidRPr="00CA684E" w:rsidRDefault="00CA684E">
      <w:pPr>
        <w:pStyle w:val="a3"/>
        <w:spacing w:line="20" w:lineRule="exact"/>
        <w:ind w:left="6098"/>
        <w:rPr>
          <w:rFonts w:ascii="ＭＳ Ｐゴシック" w:eastAsia="ＭＳ Ｐゴシック" w:hAnsi="ＭＳ Ｐゴシック"/>
          <w:sz w:val="2"/>
        </w:rPr>
      </w:pPr>
      <w:r w:rsidRPr="00CA684E">
        <w:rPr>
          <w:rFonts w:ascii="ＭＳ Ｐゴシック" w:eastAsia="ＭＳ Ｐゴシック" w:hAnsi="ＭＳ Ｐゴシック"/>
          <w:noProof/>
          <w:sz w:val="2"/>
        </w:rPr>
        <mc:AlternateContent>
          <mc:Choice Requires="wpg">
            <w:drawing>
              <wp:inline distT="0" distB="0" distL="0" distR="0">
                <wp:extent cx="2412365" cy="5080"/>
                <wp:effectExtent l="11430" t="6350" r="5080" b="7620"/>
                <wp:docPr id="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5080"/>
                          <a:chOff x="0" y="0"/>
                          <a:chExt cx="3799" cy="8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BC0E3" id="docshapegroup16" o:spid="_x0000_s1026" style="width:189.95pt;height:.4pt;mso-position-horizontal-relative:char;mso-position-vertical-relative:line" coordsize="3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">
                <v:line id="Line 4" o:spid="_x0000_s1027" style="position:absolute;visibility:visible;mso-wrap-style:square" from="0,4" to="37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" strokecolor="#231f20" strokeweight=".4pt"/>
                <w10:anchorlock/>
              </v:group>
            </w:pict>
          </mc:Fallback>
        </mc:AlternateContent>
      </w:r>
    </w:p>
    <w:p w:rsidR="00AA595D" w:rsidRPr="00CA684E" w:rsidRDefault="00AA595D">
      <w:pPr>
        <w:pStyle w:val="a3"/>
        <w:spacing w:before="10"/>
        <w:rPr>
          <w:rFonts w:ascii="ＭＳ Ｐゴシック" w:eastAsia="ＭＳ Ｐゴシック" w:hAnsi="ＭＳ Ｐゴシック"/>
          <w:sz w:val="16"/>
        </w:rPr>
      </w:pPr>
    </w:p>
    <w:p w:rsidR="00AA595D" w:rsidRPr="00CA684E" w:rsidRDefault="00CA684E">
      <w:pPr>
        <w:pStyle w:val="a3"/>
        <w:spacing w:before="44"/>
        <w:ind w:left="446"/>
        <w:rPr>
          <w:rFonts w:ascii="ＭＳ Ｐゴシック" w:eastAsia="ＭＳ Ｐゴシック" w:hAnsi="ＭＳ Ｐゴシック"/>
        </w:rPr>
      </w:pPr>
      <w:r w:rsidRPr="008B1EDD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96 1196"/>
                            <a:gd name="T1" fmla="*/ T0 w 9632"/>
                            <a:gd name="T2" fmla="+- 0 -15 -15"/>
                            <a:gd name="T3" fmla="*/ -15 h 12551"/>
                            <a:gd name="T4" fmla="+- 0 1196 1196"/>
                            <a:gd name="T5" fmla="*/ T4 w 9632"/>
                            <a:gd name="T6" fmla="+- 0 12535 -15"/>
                            <a:gd name="T7" fmla="*/ 12535 h 12551"/>
                            <a:gd name="T8" fmla="+- 0 10828 1196"/>
                            <a:gd name="T9" fmla="*/ T8 w 9632"/>
                            <a:gd name="T10" fmla="+- 0 12535 -15"/>
                            <a:gd name="T11" fmla="*/ 12535 h 12551"/>
                            <a:gd name="T12" fmla="+- 0 10828 1196"/>
                            <a:gd name="T13" fmla="*/ T12 w 9632"/>
                            <a:gd name="T14" fmla="+- 0 -15 -15"/>
                            <a:gd name="T15" fmla="*/ -15 h 12551"/>
                            <a:gd name="T16" fmla="+- 0 1196 1196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0919" id="docshape17" o:spid="_x0000_s1026" style="position:absolute;left:0;text-align:left;margin-left:59.8pt;margin-top:-.75pt;width:481.6pt;height:627.5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66773" w:rsidRPr="008B1EDD">
        <w:rPr>
          <w:rFonts w:ascii="ＭＳ Ｐゴシック" w:eastAsia="ＭＳ Ｐゴシック" w:hAnsi="ＭＳ Ｐゴシック"/>
          <w:b/>
          <w:color w:val="231F20"/>
        </w:rPr>
        <w:t>2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8"/>
        </w:rPr>
        <w:t xml:space="preserve"> ．研究計画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6"/>
        </w:rPr>
        <w:t>（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11"/>
        </w:rPr>
        <w:t>つづき</w:t>
      </w:r>
      <w:r w:rsidR="00766773" w:rsidRPr="008B1EDD">
        <w:rPr>
          <w:rFonts w:ascii="ＭＳ Ｐゴシック" w:eastAsia="ＭＳ Ｐゴシック" w:hAnsi="ＭＳ Ｐゴシック"/>
          <w:b/>
          <w:color w:val="231F20"/>
          <w:spacing w:val="-10"/>
        </w:rPr>
        <w:t>）</w:t>
      </w:r>
    </w:p>
    <w:sectPr w:rsidR="00AA595D" w:rsidRPr="00CA684E">
      <w:pgSz w:w="11910" w:h="16840"/>
      <w:pgMar w:top="560" w:right="440" w:bottom="1840" w:left="940" w:header="0" w:footer="1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E3" w:rsidRDefault="00766773">
      <w:r>
        <w:separator/>
      </w:r>
    </w:p>
  </w:endnote>
  <w:endnote w:type="continuationSeparator" w:id="0">
    <w:p w:rsidR="003262E3" w:rsidRDefault="007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5D" w:rsidRDefault="00CA68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9506585</wp:posOffset>
              </wp:positionV>
              <wp:extent cx="242570" cy="2311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5D" w:rsidRDefault="00766773">
                          <w:pPr>
                            <w:spacing w:before="23"/>
                            <w:ind w:left="20"/>
                            <w:rPr>
                              <w:rFonts w:ascii="SimSun"/>
                              <w:sz w:val="24"/>
                            </w:rPr>
                          </w:pP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SimSun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529.05pt;margin-top:748.55pt;width:19.1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3cqw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" filled="f" stroked="f">
              <v:textbox inset="0,0,0,0">
                <w:txbxContent>
                  <w:p w:rsidR="00AA595D" w:rsidRDefault="00766773">
                    <w:pPr>
                      <w:spacing w:before="23"/>
                      <w:ind w:left="20"/>
                      <w:rPr>
                        <w:rFonts w:ascii="SimSun"/>
                        <w:sz w:val="24"/>
                      </w:rPr>
                    </w:pP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t>P</w:t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t>1</w:t>
                    </w:r>
                    <w:r>
                      <w:rPr>
                        <w:rFonts w:ascii="SimSun"/>
                        <w:color w:val="231F20"/>
                        <w:spacing w:val="-5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E3" w:rsidRDefault="00766773">
      <w:r>
        <w:separator/>
      </w:r>
    </w:p>
  </w:footnote>
  <w:footnote w:type="continuationSeparator" w:id="0">
    <w:p w:rsidR="003262E3" w:rsidRDefault="0076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5D"/>
    <w:rsid w:val="003262E3"/>
    <w:rsid w:val="00656506"/>
    <w:rsid w:val="00766773"/>
    <w:rsid w:val="008A1BF8"/>
    <w:rsid w:val="008B1EDD"/>
    <w:rsid w:val="00AA595D"/>
    <w:rsid w:val="00C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76B128-B25B-4B98-9604-10175CC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 Medium" w:eastAsia="游ゴシック Medium" w:hAnsi="游ゴシック Medium" w:cs="游ゴシック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279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BF8"/>
    <w:rPr>
      <w:rFonts w:ascii="游ゴシック Medium" w:eastAsia="游ゴシック Medium" w:hAnsi="游ゴシック Medium" w:cs="游ゴシック Medium"/>
      <w:lang w:eastAsia="ja-JP"/>
    </w:rPr>
  </w:style>
  <w:style w:type="paragraph" w:styleId="a8">
    <w:name w:val="footer"/>
    <w:basedOn w:val="a"/>
    <w:link w:val="a9"/>
    <w:uiPriority w:val="99"/>
    <w:unhideWhenUsed/>
    <w:rsid w:val="008A1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BF8"/>
    <w:rPr>
      <w:rFonts w:ascii="游ゴシック Medium" w:eastAsia="游ゴシック Medium" w:hAnsi="游ゴシック Medium" w:cs="游ゴシック Mediu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志望理由書・研究計画書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志望理由書・研究計画書</dc:title>
  <dc:creator>大音 和泉</dc:creator>
  <cp:lastModifiedBy>武井 秀道</cp:lastModifiedBy>
  <cp:revision>2</cp:revision>
  <dcterms:created xsi:type="dcterms:W3CDTF">2025-06-05T06:28:00Z</dcterms:created>
  <dcterms:modified xsi:type="dcterms:W3CDTF">2025-06-05T06:28:00Z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Acrobat Pro 10.1.16</vt:lpwstr>
  </property>
</Properties>
</file>