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6EB5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E955A4">
        <w:rPr>
          <w:rFonts w:asciiTheme="majorEastAsia" w:eastAsiaTheme="majorEastAsia" w:hAnsiTheme="majorEastAsia" w:hint="eastAsia"/>
          <w:b/>
          <w:sz w:val="36"/>
          <w:szCs w:val="36"/>
        </w:rPr>
        <w:t>推　　薦　　書</w:t>
      </w:r>
    </w:p>
    <w:p w14:paraId="588E095E" w14:textId="77777777" w:rsidR="00FC03F5" w:rsidRDefault="00FC03F5" w:rsidP="00BB267B">
      <w:pPr>
        <w:jc w:val="right"/>
        <w:rPr>
          <w:rFonts w:asciiTheme="majorEastAsia" w:eastAsiaTheme="majorEastAsia" w:hAnsiTheme="majorEastAsia"/>
        </w:rPr>
      </w:pPr>
    </w:p>
    <w:p w14:paraId="5C0A3F7A" w14:textId="1297C42C" w:rsidR="00BB267B" w:rsidRPr="00E955A4" w:rsidRDefault="00DB0DD6" w:rsidP="00BB26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令和　　　</w:t>
      </w:r>
      <w:r w:rsidR="00BB267B" w:rsidRPr="00E955A4">
        <w:rPr>
          <w:rFonts w:asciiTheme="majorEastAsia" w:eastAsiaTheme="majorEastAsia" w:hAnsiTheme="majorEastAsia" w:hint="eastAsia"/>
        </w:rPr>
        <w:t>年　　　月　　　日</w:t>
      </w:r>
    </w:p>
    <w:p w14:paraId="10320D7B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  <w:b/>
        </w:rPr>
      </w:pPr>
      <w:r w:rsidRPr="00E955A4">
        <w:rPr>
          <w:rFonts w:asciiTheme="majorEastAsia" w:eastAsiaTheme="majorEastAsia" w:hAnsiTheme="majorEastAsia" w:hint="eastAsia"/>
          <w:b/>
        </w:rPr>
        <w:t>岐 阜 協 立 大 学　学 長　殿</w:t>
      </w:r>
    </w:p>
    <w:p w14:paraId="6B3BD935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</w:rPr>
      </w:pPr>
    </w:p>
    <w:p w14:paraId="7208C8ED" w14:textId="77777777" w:rsidR="00BB267B" w:rsidRPr="00E955A4" w:rsidRDefault="00BB267B" w:rsidP="00BB267B">
      <w:pPr>
        <w:ind w:firstLineChars="1850" w:firstLine="3885"/>
        <w:jc w:val="lef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学　校　名</w:t>
      </w:r>
    </w:p>
    <w:p w14:paraId="561123E8" w14:textId="77777777" w:rsidR="00BB267B" w:rsidRPr="00E955A4" w:rsidRDefault="00BB267B" w:rsidP="00BB267B">
      <w:pPr>
        <w:ind w:firstLineChars="50" w:firstLine="105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704"/>
      </w:tblGrid>
      <w:tr w:rsidR="00BB267B" w:rsidRPr="00E955A4" w14:paraId="66ACBA72" w14:textId="77777777" w:rsidTr="005820DB">
        <w:tc>
          <w:tcPr>
            <w:tcW w:w="704" w:type="dxa"/>
          </w:tcPr>
          <w:p w14:paraId="6A9B6634" w14:textId="77777777" w:rsidR="00BB267B" w:rsidRPr="00E955A4" w:rsidRDefault="00BB267B" w:rsidP="005820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E955A4">
              <w:rPr>
                <w:rFonts w:asciiTheme="majorEastAsia" w:eastAsiaTheme="majorEastAsia" w:hAnsiTheme="majorEastAsia" w:hint="eastAsia"/>
                <w:kern w:val="0"/>
              </w:rPr>
              <w:t>学校長印</w:t>
            </w:r>
          </w:p>
        </w:tc>
      </w:tr>
    </w:tbl>
    <w:p w14:paraId="0B79944A" w14:textId="77777777" w:rsidR="00BB267B" w:rsidRPr="00E955A4" w:rsidRDefault="00BB267B" w:rsidP="00BB267B">
      <w:pPr>
        <w:ind w:firstLineChars="1400" w:firstLine="3920"/>
        <w:jc w:val="left"/>
        <w:rPr>
          <w:rFonts w:asciiTheme="majorEastAsia" w:eastAsiaTheme="majorEastAsia" w:hAnsiTheme="majorEastAsia"/>
          <w:kern w:val="0"/>
        </w:rPr>
      </w:pPr>
      <w:r w:rsidRPr="00BB267B">
        <w:rPr>
          <w:rFonts w:asciiTheme="majorEastAsia" w:eastAsiaTheme="majorEastAsia" w:hAnsiTheme="majorEastAsia" w:hint="eastAsia"/>
          <w:spacing w:val="35"/>
          <w:kern w:val="0"/>
          <w:fitText w:val="1050" w:id="-2049197568"/>
        </w:rPr>
        <w:t>学校長</w:t>
      </w:r>
      <w:r w:rsidRPr="00BB267B">
        <w:rPr>
          <w:rFonts w:asciiTheme="majorEastAsia" w:eastAsiaTheme="majorEastAsia" w:hAnsiTheme="majorEastAsia" w:hint="eastAsia"/>
          <w:kern w:val="0"/>
          <w:fitText w:val="1050" w:id="-2049197568"/>
        </w:rPr>
        <w:t>名</w:t>
      </w:r>
      <w:r w:rsidRPr="00E955A4">
        <w:rPr>
          <w:rFonts w:asciiTheme="majorEastAsia" w:eastAsiaTheme="majorEastAsia" w:hAnsiTheme="majorEastAsia" w:hint="eastAsia"/>
          <w:kern w:val="0"/>
        </w:rPr>
        <w:t xml:space="preserve">                         </w:t>
      </w:r>
    </w:p>
    <w:p w14:paraId="523A8B70" w14:textId="77777777" w:rsidR="00BB267B" w:rsidRPr="00E955A4" w:rsidRDefault="00BB267B" w:rsidP="00BB267B">
      <w:pPr>
        <w:ind w:firstLineChars="1400" w:firstLine="2940"/>
        <w:jc w:val="left"/>
        <w:rPr>
          <w:rFonts w:asciiTheme="majorEastAsia" w:eastAsiaTheme="majorEastAsia" w:hAnsiTheme="majorEastAsia"/>
          <w:kern w:val="0"/>
        </w:rPr>
      </w:pPr>
    </w:p>
    <w:p w14:paraId="2B041624" w14:textId="77777777" w:rsidR="00BB267B" w:rsidRPr="00E955A4" w:rsidRDefault="00BB267B" w:rsidP="00BB267B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14:paraId="56D21D5F" w14:textId="77777777" w:rsidR="00BB267B" w:rsidRPr="00E955A4" w:rsidRDefault="00BB267B" w:rsidP="00BB267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1643A3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8D3756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  <w:r w:rsidR="00874E97">
        <w:rPr>
          <w:rFonts w:asciiTheme="majorEastAsia" w:eastAsiaTheme="majorEastAsia" w:hAnsiTheme="majorEastAsia" w:hint="eastAsia"/>
          <w:b/>
          <w:sz w:val="24"/>
          <w:szCs w:val="24"/>
        </w:rPr>
        <w:t>指定校推薦方式</w:t>
      </w:r>
      <w:r w:rsidR="004818D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志願者として</w:t>
      </w:r>
      <w:r w:rsidR="00C10EFE">
        <w:rPr>
          <w:rFonts w:asciiTheme="majorEastAsia" w:eastAsiaTheme="majorEastAsia" w:hAnsiTheme="majorEastAsia" w:hint="eastAsia"/>
          <w:b/>
          <w:sz w:val="24"/>
          <w:szCs w:val="24"/>
        </w:rPr>
        <w:t>適格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と認め推薦します。</w:t>
      </w:r>
    </w:p>
    <w:p w14:paraId="55BDAB7D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</w:rPr>
      </w:pPr>
    </w:p>
    <w:p w14:paraId="6868BC6A" w14:textId="77777777" w:rsidR="00BB267B" w:rsidRPr="00E955A4" w:rsidRDefault="00BB267B" w:rsidP="00BB267B">
      <w:pPr>
        <w:pStyle w:val="a3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記</w:t>
      </w:r>
    </w:p>
    <w:p w14:paraId="15111ED4" w14:textId="77777777" w:rsidR="00BB267B" w:rsidRPr="00E955A4" w:rsidRDefault="00BB267B" w:rsidP="00BB267B">
      <w:pPr>
        <w:rPr>
          <w:rFonts w:asciiTheme="majorEastAsia" w:eastAsiaTheme="majorEastAsia" w:hAnsiTheme="majorEastAsia"/>
        </w:rPr>
      </w:pPr>
    </w:p>
    <w:tbl>
      <w:tblPr>
        <w:tblStyle w:val="a7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3969"/>
      </w:tblGrid>
      <w:tr w:rsidR="00BB267B" w:rsidRPr="00E955A4" w14:paraId="01B45110" w14:textId="77777777" w:rsidTr="004C34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6935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26"/>
                <w:kern w:val="0"/>
                <w:fitText w:val="630" w:id="-2049197567"/>
              </w:rPr>
              <w:t>ﾌﾘｶﾞ</w:t>
            </w:r>
            <w:r w:rsidRPr="00BB267B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2049197567"/>
              </w:rPr>
              <w:t>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8E6F4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EA2A" w14:textId="77777777" w:rsidR="00BB267B" w:rsidRPr="00E955A4" w:rsidRDefault="00BB267B" w:rsidP="005820DB">
            <w:pPr>
              <w:jc w:val="right"/>
              <w:rPr>
                <w:rFonts w:asciiTheme="majorEastAsia" w:eastAsiaTheme="majorEastAsia" w:hAnsiTheme="majorEastAsia"/>
              </w:rPr>
            </w:pPr>
            <w:r w:rsidRPr="00E955A4">
              <w:rPr>
                <w:rFonts w:asciiTheme="majorEastAsia" w:eastAsiaTheme="majorEastAsia" w:hAnsiTheme="majorEastAsia" w:hint="eastAsia"/>
              </w:rPr>
              <w:t>年　　　　月　　　　日生</w:t>
            </w:r>
          </w:p>
        </w:tc>
      </w:tr>
      <w:tr w:rsidR="00BB267B" w:rsidRPr="00E955A4" w14:paraId="4E5C101E" w14:textId="77777777" w:rsidTr="004C34D4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367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fitText w:val="720" w:id="-2049197566"/>
              </w:rPr>
              <w:t>氏</w:t>
            </w:r>
            <w:r w:rsidRPr="00BB267B">
              <w:rPr>
                <w:rFonts w:asciiTheme="majorEastAsia" w:eastAsiaTheme="majorEastAsia" w:hAnsiTheme="majorEastAsia" w:hint="eastAsia"/>
                <w:kern w:val="0"/>
                <w:sz w:val="18"/>
                <w:fitText w:val="720" w:id="-2049197566"/>
              </w:rPr>
              <w:t>名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726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99C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67B" w:rsidRPr="00E955A4" w14:paraId="51544E1D" w14:textId="77777777" w:rsidTr="004C34D4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C73" w14:textId="77777777"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</w:p>
          <w:p w14:paraId="6FC7418A" w14:textId="77777777"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責任者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C33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8D4" w:rsidRPr="00E955A4" w14:paraId="063AE7E5" w14:textId="77777777" w:rsidTr="004C34D4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35B" w14:textId="77777777" w:rsidR="004818D4" w:rsidRDefault="004818D4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特待生</w:t>
            </w:r>
          </w:p>
          <w:p w14:paraId="47CD0536" w14:textId="77777777" w:rsidR="004818D4" w:rsidRPr="00F47A6F" w:rsidRDefault="002168DD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制度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994" w14:textId="77777777" w:rsidR="004818D4" w:rsidRPr="00E955A4" w:rsidRDefault="004818D4" w:rsidP="00481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□該当する　　　　　　　　　　□該当しない</w:t>
            </w:r>
          </w:p>
        </w:tc>
      </w:tr>
      <w:tr w:rsidR="004818D4" w:rsidRPr="00E955A4" w14:paraId="319FBB6F" w14:textId="77777777" w:rsidTr="004C34D4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326" w14:textId="4CF6081B" w:rsidR="004818D4" w:rsidRPr="00F47A6F" w:rsidRDefault="004C34D4" w:rsidP="004C34D4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全体の</w:t>
            </w:r>
            <w:r w:rsidR="00A60A24">
              <w:rPr>
                <w:rFonts w:asciiTheme="majorEastAsia" w:eastAsiaTheme="majorEastAsia" w:hAnsiTheme="majorEastAsia" w:hint="eastAsia"/>
                <w:sz w:val="18"/>
              </w:rPr>
              <w:t>学習成績の状況の値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F45" w14:textId="77777777" w:rsidR="004818D4" w:rsidRPr="00E955A4" w:rsidRDefault="004818D4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71151A" w:rsidRPr="00E955A4" w14:paraId="2E43FAEE" w14:textId="77777777" w:rsidTr="004C34D4">
        <w:trPr>
          <w:trHeight w:hRule="exact" w:val="1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46B" w14:textId="77777777" w:rsidR="0071151A" w:rsidRPr="00833043" w:rsidRDefault="00874E97" w:rsidP="008330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>外部検定試験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4792" w14:textId="77777777" w:rsidR="0071151A" w:rsidRDefault="0071151A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74E97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資格</w:t>
            </w:r>
            <w:r w:rsidR="008D3756" w:rsidRPr="00874E97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・</w:t>
            </w:r>
            <w:r w:rsidRPr="00874E97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検定</w:t>
            </w:r>
            <w:r w:rsidRPr="00874E97">
              <w:rPr>
                <w:rFonts w:asciiTheme="majorEastAsia" w:eastAsiaTheme="majorEastAsia" w:hAnsiTheme="majorEastAsia" w:hint="eastAsia"/>
                <w:spacing w:val="-2"/>
                <w:w w:val="75"/>
                <w:kern w:val="0"/>
                <w:szCs w:val="24"/>
                <w:fitText w:val="1260" w:id="-2038264320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  <w:p w14:paraId="787178B0" w14:textId="77777777" w:rsidR="0071151A" w:rsidRDefault="00790DD3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スコア又は級：</w:t>
            </w:r>
          </w:p>
          <w:p w14:paraId="342FF12C" w14:textId="77777777" w:rsidR="0071151A" w:rsidRPr="00833043" w:rsidRDefault="0071151A" w:rsidP="00790DD3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71151A">
              <w:rPr>
                <w:rFonts w:asciiTheme="majorEastAsia" w:eastAsiaTheme="majorEastAsia" w:hAnsiTheme="majorEastAsia" w:hint="eastAsia"/>
                <w:spacing w:val="26"/>
                <w:kern w:val="0"/>
                <w:szCs w:val="24"/>
                <w:fitText w:val="1260" w:id="-2041860352"/>
              </w:rPr>
              <w:t>取得年月</w:t>
            </w:r>
            <w:r w:rsidRPr="0071151A">
              <w:rPr>
                <w:rFonts w:asciiTheme="majorEastAsia" w:eastAsiaTheme="majorEastAsia" w:hAnsiTheme="majorEastAsia" w:hint="eastAsia"/>
                <w:spacing w:val="1"/>
                <w:kern w:val="0"/>
                <w:szCs w:val="24"/>
                <w:fitText w:val="1260" w:id="-2041860352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</w:tc>
      </w:tr>
      <w:tr w:rsidR="008A0EDD" w:rsidRPr="00E955A4" w14:paraId="3478E53A" w14:textId="77777777" w:rsidTr="00EE102A">
        <w:trPr>
          <w:trHeight w:hRule="exact" w:val="43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D0E" w14:textId="77777777" w:rsidR="008A0EDD" w:rsidRPr="00E955A4" w:rsidRDefault="008A0EDD" w:rsidP="008A0E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人物所見・学校における活動等</w:t>
            </w:r>
          </w:p>
        </w:tc>
      </w:tr>
      <w:tr w:rsidR="008A0EDD" w:rsidRPr="00E955A4" w14:paraId="74928A45" w14:textId="77777777" w:rsidTr="00976F9A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32E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1622D114" w14:textId="77777777" w:rsidTr="000B77F2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75C" w14:textId="77777777" w:rsidR="008A0EDD" w:rsidRPr="00EE102A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47E0B9B9" w14:textId="77777777" w:rsidTr="000F64A0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8C6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41C73A" w14:textId="1C96CA15" w:rsidR="00BB267B" w:rsidRPr="002168DD" w:rsidRDefault="002168DD" w:rsidP="002168DD">
      <w:pPr>
        <w:jc w:val="left"/>
        <w:rPr>
          <w:rFonts w:asciiTheme="majorEastAsia" w:eastAsiaTheme="majorEastAsia" w:hAnsiTheme="majorEastAsia"/>
          <w:u w:val="single"/>
        </w:rPr>
      </w:pPr>
      <w:r w:rsidRPr="002168DD">
        <w:rPr>
          <w:rFonts w:asciiTheme="majorEastAsia" w:eastAsiaTheme="majorEastAsia" w:hAnsiTheme="majorEastAsia" w:hint="eastAsia"/>
          <w:u w:val="single"/>
        </w:rPr>
        <w:t>※特待生制度に該当する場合</w:t>
      </w:r>
      <w:r w:rsidR="00EE339D">
        <w:rPr>
          <w:rFonts w:asciiTheme="majorEastAsia" w:eastAsiaTheme="majorEastAsia" w:hAnsiTheme="majorEastAsia" w:hint="eastAsia"/>
          <w:u w:val="single"/>
        </w:rPr>
        <w:t>は</w:t>
      </w:r>
      <w:r w:rsidRPr="002168DD">
        <w:rPr>
          <w:rFonts w:asciiTheme="majorEastAsia" w:eastAsiaTheme="majorEastAsia" w:hAnsiTheme="majorEastAsia" w:hint="eastAsia"/>
          <w:u w:val="single"/>
        </w:rPr>
        <w:t>、該当する成績または外部検定試験の資格を記入して</w:t>
      </w:r>
      <w:r w:rsidR="00EE339D">
        <w:rPr>
          <w:rFonts w:asciiTheme="majorEastAsia" w:eastAsiaTheme="majorEastAsia" w:hAnsiTheme="majorEastAsia" w:hint="eastAsia"/>
          <w:u w:val="single"/>
        </w:rPr>
        <w:t>ください</w:t>
      </w:r>
      <w:r w:rsidRPr="002168DD">
        <w:rPr>
          <w:rFonts w:asciiTheme="majorEastAsia" w:eastAsiaTheme="majorEastAsia" w:hAnsiTheme="majorEastAsia" w:hint="eastAsia"/>
          <w:u w:val="single"/>
        </w:rPr>
        <w:t>。</w:t>
      </w:r>
    </w:p>
    <w:p w14:paraId="5D84A774" w14:textId="77777777" w:rsidR="002168DD" w:rsidRDefault="002168DD" w:rsidP="00BB267B">
      <w:pPr>
        <w:jc w:val="right"/>
        <w:rPr>
          <w:rFonts w:asciiTheme="majorEastAsia" w:eastAsiaTheme="majorEastAsia" w:hAnsiTheme="majorEastAsia"/>
        </w:rPr>
      </w:pPr>
    </w:p>
    <w:p w14:paraId="4518ED80" w14:textId="77777777" w:rsidR="00BB267B" w:rsidRPr="00E955A4" w:rsidRDefault="00BB267B" w:rsidP="00BB267B">
      <w:pPr>
        <w:jc w:val="righ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以　上</w:t>
      </w:r>
    </w:p>
    <w:sectPr w:rsidR="00BB267B" w:rsidRPr="00E955A4" w:rsidSect="0011638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6730" w14:textId="77777777" w:rsidR="00E113EB" w:rsidRDefault="00E113EB" w:rsidP="00E113EB">
      <w:r>
        <w:separator/>
      </w:r>
    </w:p>
  </w:endnote>
  <w:endnote w:type="continuationSeparator" w:id="0">
    <w:p w14:paraId="03564A58" w14:textId="77777777" w:rsidR="00E113EB" w:rsidRDefault="00E113EB" w:rsidP="00E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F7F9" w14:textId="77777777" w:rsidR="00E113EB" w:rsidRDefault="00E113EB" w:rsidP="00E113EB">
      <w:r>
        <w:separator/>
      </w:r>
    </w:p>
  </w:footnote>
  <w:footnote w:type="continuationSeparator" w:id="0">
    <w:p w14:paraId="752DDB6A" w14:textId="77777777" w:rsidR="00E113EB" w:rsidRDefault="00E113EB" w:rsidP="00E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BFA4" w14:textId="518CC10A" w:rsidR="00A103B4" w:rsidRDefault="00A103B4">
    <w:pPr>
      <w:pStyle w:val="aa"/>
    </w:pPr>
    <w:r w:rsidRPr="00A103B4">
      <w:rPr>
        <w:rFonts w:hint="eastAsia"/>
      </w:rPr>
      <w:t>＜指定校推薦方式</w:t>
    </w:r>
    <w:r>
      <w:rPr>
        <w:rFonts w:hint="eastAsia"/>
      </w:rPr>
      <w:t>（</w:t>
    </w:r>
    <w:r w:rsidR="004818D4">
      <w:rPr>
        <w:rFonts w:hint="eastAsia"/>
      </w:rPr>
      <w:t>経済学部・経営学部</w:t>
    </w:r>
    <w:r>
      <w:rPr>
        <w:rFonts w:hint="eastAsia"/>
      </w:rPr>
      <w:t>）</w:t>
    </w:r>
    <w:r w:rsidRPr="00A103B4"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0"/>
    <w:rsid w:val="00116385"/>
    <w:rsid w:val="001643A3"/>
    <w:rsid w:val="002168DD"/>
    <w:rsid w:val="002E6126"/>
    <w:rsid w:val="00453357"/>
    <w:rsid w:val="004818D4"/>
    <w:rsid w:val="004A356B"/>
    <w:rsid w:val="004C34D4"/>
    <w:rsid w:val="00564006"/>
    <w:rsid w:val="005D41D3"/>
    <w:rsid w:val="0071151A"/>
    <w:rsid w:val="007866CE"/>
    <w:rsid w:val="00790DD3"/>
    <w:rsid w:val="007A6153"/>
    <w:rsid w:val="007F3D74"/>
    <w:rsid w:val="00833043"/>
    <w:rsid w:val="00873739"/>
    <w:rsid w:val="00874E97"/>
    <w:rsid w:val="008A0EDD"/>
    <w:rsid w:val="008D3756"/>
    <w:rsid w:val="00954933"/>
    <w:rsid w:val="00A103B4"/>
    <w:rsid w:val="00A13E82"/>
    <w:rsid w:val="00A60A24"/>
    <w:rsid w:val="00AC2D58"/>
    <w:rsid w:val="00B03C6A"/>
    <w:rsid w:val="00BB267B"/>
    <w:rsid w:val="00BE6B2B"/>
    <w:rsid w:val="00C10EFE"/>
    <w:rsid w:val="00C91539"/>
    <w:rsid w:val="00D33970"/>
    <w:rsid w:val="00D65B9C"/>
    <w:rsid w:val="00DB0DD6"/>
    <w:rsid w:val="00DC1D71"/>
    <w:rsid w:val="00E113EB"/>
    <w:rsid w:val="00E955A4"/>
    <w:rsid w:val="00EE102A"/>
    <w:rsid w:val="00EE339D"/>
    <w:rsid w:val="00F47A6F"/>
    <w:rsid w:val="00F85F41"/>
    <w:rsid w:val="00FA3B98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CDC"/>
  <w15:chartTrackingRefBased/>
  <w15:docId w15:val="{3935752F-6B2E-44A7-B387-4079C87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970"/>
    <w:pPr>
      <w:jc w:val="center"/>
    </w:pPr>
  </w:style>
  <w:style w:type="character" w:customStyle="1" w:styleId="a4">
    <w:name w:val="記 (文字)"/>
    <w:basedOn w:val="a0"/>
    <w:link w:val="a3"/>
    <w:uiPriority w:val="99"/>
    <w:rsid w:val="00D33970"/>
  </w:style>
  <w:style w:type="paragraph" w:styleId="a5">
    <w:name w:val="Closing"/>
    <w:basedOn w:val="a"/>
    <w:link w:val="a6"/>
    <w:uiPriority w:val="99"/>
    <w:unhideWhenUsed/>
    <w:rsid w:val="00D3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970"/>
  </w:style>
  <w:style w:type="table" w:styleId="a7">
    <w:name w:val="Table Grid"/>
    <w:basedOn w:val="a1"/>
    <w:uiPriority w:val="39"/>
    <w:rsid w:val="00D3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3EB"/>
  </w:style>
  <w:style w:type="paragraph" w:styleId="ac">
    <w:name w:val="footer"/>
    <w:basedOn w:val="a"/>
    <w:link w:val="ad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指定校推薦方式　経済経営</dc:title>
  <dc:subject/>
  <dc:creator>吉田 大介</dc:creator>
  <cp:keywords/>
  <dc:description/>
  <cp:lastModifiedBy>増井 詩菜</cp:lastModifiedBy>
  <cp:revision>10</cp:revision>
  <cp:lastPrinted>2023-07-18T05:25:00Z</cp:lastPrinted>
  <dcterms:created xsi:type="dcterms:W3CDTF">2021-06-03T06:59:00Z</dcterms:created>
  <dcterms:modified xsi:type="dcterms:W3CDTF">2024-07-22T02:18:00Z</dcterms:modified>
</cp:coreProperties>
</file>