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:rsidR="00BB267B" w:rsidRPr="00E955A4" w:rsidRDefault="00923C0C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:rsidR="00BB267B" w:rsidRPr="00E955A4" w:rsidRDefault="00BB267B" w:rsidP="00BB267B">
      <w:pPr>
        <w:jc w:val="lef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:rsidTr="005820DB">
        <w:tc>
          <w:tcPr>
            <w:tcW w:w="704" w:type="dxa"/>
          </w:tcPr>
          <w:p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F84D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看護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F84DB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看護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EA5298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指定校推薦方式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F84DB4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:rsidR="00BB267B" w:rsidRPr="00E955A4" w:rsidRDefault="00BB267B" w:rsidP="00BB267B">
      <w:pPr>
        <w:jc w:val="center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:rsidR="00BB267B" w:rsidRPr="00E955A4" w:rsidRDefault="00BB267B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252"/>
        <w:gridCol w:w="3969"/>
      </w:tblGrid>
      <w:tr w:rsidR="00BB267B" w:rsidRPr="00E955A4" w:rsidTr="004E444E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:rsidTr="004E444E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7B" w:rsidRPr="00E955A4" w:rsidTr="004E444E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</w:p>
          <w:p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責任者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1419C" w:rsidRPr="00E955A4" w:rsidTr="004E444E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4F" w:rsidRDefault="0001419C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奨学金　</w:t>
            </w:r>
          </w:p>
          <w:p w:rsidR="0001419C" w:rsidRPr="00F47A6F" w:rsidRDefault="0001419C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制度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C" w:rsidRPr="0001419C" w:rsidRDefault="0001419C" w:rsidP="00014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□該当する　　　　　　　□該当しない</w:t>
            </w:r>
          </w:p>
        </w:tc>
      </w:tr>
      <w:tr w:rsidR="0001419C" w:rsidRPr="00E955A4" w:rsidTr="004E444E">
        <w:trPr>
          <w:trHeight w:val="63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C" w:rsidRPr="004E444E" w:rsidRDefault="004E444E" w:rsidP="004E444E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E444E">
              <w:rPr>
                <w:rFonts w:asciiTheme="majorEastAsia" w:eastAsiaTheme="majorEastAsia" w:hAnsiTheme="majorEastAsia" w:hint="eastAsia"/>
                <w:sz w:val="18"/>
                <w:szCs w:val="18"/>
              </w:rPr>
              <w:t>全体の</w:t>
            </w:r>
            <w:r w:rsidR="0001419C" w:rsidRPr="004E444E">
              <w:rPr>
                <w:rFonts w:asciiTheme="majorEastAsia" w:eastAsiaTheme="majorEastAsia" w:hAnsiTheme="majorEastAsia" w:hint="eastAsia"/>
                <w:sz w:val="18"/>
                <w:szCs w:val="18"/>
              </w:rPr>
              <w:t>学習成績</w:t>
            </w:r>
            <w:r w:rsidR="00E15C4F" w:rsidRPr="004E444E">
              <w:rPr>
                <w:rFonts w:asciiTheme="majorEastAsia" w:eastAsiaTheme="majorEastAsia" w:hAnsiTheme="majorEastAsia" w:hint="eastAsia"/>
                <w:sz w:val="18"/>
                <w:szCs w:val="18"/>
              </w:rPr>
              <w:t>の状況の値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C" w:rsidRPr="00E955A4" w:rsidRDefault="0001419C" w:rsidP="0001419C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1151A" w:rsidRPr="00E955A4" w:rsidTr="004E444E">
        <w:trPr>
          <w:trHeight w:hRule="exact" w:val="13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1A" w:rsidRPr="00833043" w:rsidRDefault="00874E97" w:rsidP="008330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外部検定試験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1A" w:rsidRDefault="0071151A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84DB4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資格</w:t>
            </w:r>
            <w:r w:rsidR="008D3756" w:rsidRPr="00F84DB4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・</w:t>
            </w:r>
            <w:r w:rsidRPr="00F84DB4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検定</w:t>
            </w:r>
            <w:r w:rsidRPr="00F84DB4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4"/>
                <w:fitText w:val="1260" w:id="-2038264320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  <w:p w:rsidR="0071151A" w:rsidRDefault="00790DD3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スコア又は級：</w:t>
            </w:r>
          </w:p>
          <w:p w:rsidR="0071151A" w:rsidRPr="00833043" w:rsidRDefault="0071151A" w:rsidP="00790DD3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1151A">
              <w:rPr>
                <w:rFonts w:asciiTheme="majorEastAsia" w:eastAsiaTheme="majorEastAsia" w:hAnsiTheme="majorEastAsia" w:hint="eastAsia"/>
                <w:spacing w:val="26"/>
                <w:kern w:val="0"/>
                <w:szCs w:val="24"/>
                <w:fitText w:val="1260" w:id="-2041860352"/>
              </w:rPr>
              <w:t>取得年月</w:t>
            </w:r>
            <w:r w:rsidRPr="0071151A">
              <w:rPr>
                <w:rFonts w:asciiTheme="majorEastAsia" w:eastAsiaTheme="majorEastAsia" w:hAnsiTheme="majorEastAsia" w:hint="eastAsia"/>
                <w:spacing w:val="1"/>
                <w:kern w:val="0"/>
                <w:szCs w:val="24"/>
                <w:fitText w:val="1260" w:id="-2041860352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</w:tr>
      <w:tr w:rsidR="008A0EDD" w:rsidRPr="00E955A4" w:rsidTr="00EE102A">
        <w:trPr>
          <w:trHeight w:hRule="exact" w:val="43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:rsidTr="00976F9A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:rsidTr="000B77F2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:rsidTr="000F64A0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68DD" w:rsidRPr="0001419C" w:rsidRDefault="0001419C" w:rsidP="0001419C">
      <w:pPr>
        <w:jc w:val="left"/>
        <w:rPr>
          <w:rFonts w:asciiTheme="majorEastAsia" w:eastAsiaTheme="majorEastAsia" w:hAnsiTheme="majorEastAsia"/>
          <w:u w:val="single"/>
        </w:rPr>
      </w:pPr>
      <w:r w:rsidRPr="0001419C">
        <w:rPr>
          <w:rFonts w:asciiTheme="majorEastAsia" w:eastAsiaTheme="majorEastAsia" w:hAnsiTheme="majorEastAsia" w:hint="eastAsia"/>
          <w:u w:val="single"/>
        </w:rPr>
        <w:t>※奨学金制度に該当する場合</w:t>
      </w:r>
      <w:r w:rsidR="004E444E">
        <w:rPr>
          <w:rFonts w:asciiTheme="majorEastAsia" w:eastAsiaTheme="majorEastAsia" w:hAnsiTheme="majorEastAsia" w:hint="eastAsia"/>
          <w:u w:val="single"/>
        </w:rPr>
        <w:t>は</w:t>
      </w:r>
      <w:r w:rsidRPr="0001419C">
        <w:rPr>
          <w:rFonts w:asciiTheme="majorEastAsia" w:eastAsiaTheme="majorEastAsia" w:hAnsiTheme="majorEastAsia" w:hint="eastAsia"/>
          <w:u w:val="single"/>
        </w:rPr>
        <w:t>、該当する成績または外部検定試験の資格を記入して</w:t>
      </w:r>
      <w:r w:rsidR="004E444E">
        <w:rPr>
          <w:rFonts w:asciiTheme="majorEastAsia" w:eastAsiaTheme="majorEastAsia" w:hAnsiTheme="majorEastAsia" w:hint="eastAsia"/>
          <w:u w:val="single"/>
        </w:rPr>
        <w:t>ください</w:t>
      </w:r>
      <w:r w:rsidRPr="0001419C">
        <w:rPr>
          <w:rFonts w:asciiTheme="majorEastAsia" w:eastAsiaTheme="majorEastAsia" w:hAnsiTheme="majorEastAsia" w:hint="eastAsia"/>
          <w:u w:val="single"/>
        </w:rPr>
        <w:t>。</w:t>
      </w:r>
    </w:p>
    <w:p w:rsidR="0001419C" w:rsidRDefault="0001419C" w:rsidP="00BB267B">
      <w:pPr>
        <w:jc w:val="righ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1163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EB" w:rsidRDefault="00E113EB" w:rsidP="00E113EB">
      <w:r>
        <w:separator/>
      </w:r>
    </w:p>
  </w:endnote>
  <w:endnote w:type="continuationSeparator" w:id="0">
    <w:p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EB" w:rsidRDefault="00E113EB" w:rsidP="00E113EB">
      <w:r>
        <w:separator/>
      </w:r>
    </w:p>
  </w:footnote>
  <w:footnote w:type="continuationSeparator" w:id="0">
    <w:p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3B4" w:rsidRDefault="00A103B4">
    <w:pPr>
      <w:pStyle w:val="aa"/>
    </w:pPr>
    <w:r w:rsidRPr="00A103B4">
      <w:rPr>
        <w:rFonts w:hint="eastAsia"/>
      </w:rPr>
      <w:t>＜指定校推薦方式</w:t>
    </w:r>
    <w:r>
      <w:rPr>
        <w:rFonts w:hint="eastAsia"/>
      </w:rPr>
      <w:t>（</w:t>
    </w:r>
    <w:r w:rsidR="0001419C">
      <w:rPr>
        <w:rFonts w:hint="eastAsia"/>
      </w:rPr>
      <w:t>看護学部</w:t>
    </w:r>
    <w:r>
      <w:rPr>
        <w:rFonts w:hint="eastAsia"/>
      </w:rPr>
      <w:t>）</w:t>
    </w:r>
    <w:r w:rsidRPr="00A103B4"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849"/>
    <w:multiLevelType w:val="hybridMultilevel"/>
    <w:tmpl w:val="5E8EF4F4"/>
    <w:lvl w:ilvl="0" w:tplc="50009A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01419C"/>
    <w:rsid w:val="00116385"/>
    <w:rsid w:val="002168DD"/>
    <w:rsid w:val="002E6126"/>
    <w:rsid w:val="00453357"/>
    <w:rsid w:val="004818D4"/>
    <w:rsid w:val="004E444E"/>
    <w:rsid w:val="00564006"/>
    <w:rsid w:val="005D41D3"/>
    <w:rsid w:val="0071151A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23C0C"/>
    <w:rsid w:val="00954933"/>
    <w:rsid w:val="00A103B4"/>
    <w:rsid w:val="00A13E82"/>
    <w:rsid w:val="00AC2D58"/>
    <w:rsid w:val="00AC3EB6"/>
    <w:rsid w:val="00B03C6A"/>
    <w:rsid w:val="00BB267B"/>
    <w:rsid w:val="00BE6B2B"/>
    <w:rsid w:val="00D33970"/>
    <w:rsid w:val="00D52F1E"/>
    <w:rsid w:val="00D65B9C"/>
    <w:rsid w:val="00E113EB"/>
    <w:rsid w:val="00E15C4F"/>
    <w:rsid w:val="00E955A4"/>
    <w:rsid w:val="00EA5298"/>
    <w:rsid w:val="00EE102A"/>
    <w:rsid w:val="00F47A6F"/>
    <w:rsid w:val="00F84DB4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  <w:style w:type="paragraph" w:styleId="ae">
    <w:name w:val="List Paragraph"/>
    <w:basedOn w:val="a"/>
    <w:uiPriority w:val="34"/>
    <w:qFormat/>
    <w:rsid w:val="00014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指定校推薦方式　看護</dc:title>
  <dc:subject/>
  <dc:creator>吉田 大介</dc:creator>
  <cp:keywords/>
  <dc:description/>
  <cp:lastModifiedBy>増井 詩菜</cp:lastModifiedBy>
  <cp:revision>13</cp:revision>
  <cp:lastPrinted>2020-06-16T01:16:00Z</cp:lastPrinted>
  <dcterms:created xsi:type="dcterms:W3CDTF">2021-05-26T11:37:00Z</dcterms:created>
  <dcterms:modified xsi:type="dcterms:W3CDTF">2024-07-22T02:15:00Z</dcterms:modified>
</cp:coreProperties>
</file>